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54D2" w14:textId="77777777" w:rsidR="00792660" w:rsidRDefault="00792660">
      <w:pPr>
        <w:pStyle w:val="ac"/>
      </w:pPr>
    </w:p>
    <w:p w14:paraId="45664FA9" w14:textId="77777777" w:rsidR="00792660" w:rsidRPr="00792660" w:rsidRDefault="00792660" w:rsidP="00792660">
      <w:pPr>
        <w:widowControl w:val="0"/>
        <w:ind w:left="709"/>
        <w:jc w:val="right"/>
        <w:rPr>
          <w:sz w:val="24"/>
          <w:szCs w:val="24"/>
        </w:rPr>
      </w:pPr>
      <w:r w:rsidRPr="00792660">
        <w:rPr>
          <w:sz w:val="24"/>
          <w:szCs w:val="24"/>
        </w:rPr>
        <w:t xml:space="preserve">«УТВЕРЖДАЮ»  </w:t>
      </w:r>
    </w:p>
    <w:p w14:paraId="010ADCA4" w14:textId="77777777" w:rsidR="00792660" w:rsidRPr="00792660" w:rsidRDefault="00792660" w:rsidP="00792660">
      <w:pPr>
        <w:widowControl w:val="0"/>
        <w:ind w:left="709"/>
        <w:jc w:val="right"/>
        <w:rPr>
          <w:sz w:val="24"/>
          <w:szCs w:val="24"/>
        </w:rPr>
      </w:pPr>
      <w:r w:rsidRPr="00792660">
        <w:rPr>
          <w:sz w:val="24"/>
          <w:szCs w:val="24"/>
        </w:rPr>
        <w:t>Председатель постоянной</w:t>
      </w:r>
    </w:p>
    <w:p w14:paraId="18BF35AE" w14:textId="77777777" w:rsidR="00792660" w:rsidRPr="00792660" w:rsidRDefault="00792660" w:rsidP="00792660">
      <w:pPr>
        <w:widowControl w:val="0"/>
        <w:ind w:left="709"/>
        <w:jc w:val="right"/>
        <w:rPr>
          <w:sz w:val="24"/>
          <w:szCs w:val="24"/>
        </w:rPr>
      </w:pPr>
      <w:r w:rsidRPr="00792660">
        <w:rPr>
          <w:sz w:val="24"/>
          <w:szCs w:val="24"/>
        </w:rPr>
        <w:t>эвакуационной комиссии</w:t>
      </w:r>
    </w:p>
    <w:p w14:paraId="7A7B0D3B" w14:textId="77777777" w:rsidR="00792660" w:rsidRPr="00792660" w:rsidRDefault="00792660" w:rsidP="00792660">
      <w:pPr>
        <w:widowControl w:val="0"/>
        <w:ind w:left="709"/>
        <w:jc w:val="right"/>
        <w:rPr>
          <w:sz w:val="24"/>
          <w:szCs w:val="24"/>
        </w:rPr>
      </w:pPr>
      <w:r w:rsidRPr="00792660">
        <w:rPr>
          <w:sz w:val="24"/>
          <w:szCs w:val="24"/>
          <w:u w:val="single"/>
        </w:rPr>
        <w:t xml:space="preserve">                          </w:t>
      </w:r>
      <w:r w:rsidRPr="00792660">
        <w:rPr>
          <w:sz w:val="24"/>
          <w:szCs w:val="24"/>
        </w:rPr>
        <w:t>В.А. Панкратов</w:t>
      </w:r>
    </w:p>
    <w:p w14:paraId="20465510" w14:textId="4C3D274A" w:rsidR="00792660" w:rsidRPr="00792660" w:rsidRDefault="00792660" w:rsidP="00792660">
      <w:pPr>
        <w:widowControl w:val="0"/>
        <w:ind w:left="709"/>
        <w:jc w:val="right"/>
        <w:rPr>
          <w:sz w:val="24"/>
          <w:szCs w:val="24"/>
        </w:rPr>
      </w:pPr>
      <w:r w:rsidRPr="00792660">
        <w:rPr>
          <w:sz w:val="24"/>
          <w:szCs w:val="24"/>
        </w:rPr>
        <w:t>«</w:t>
      </w:r>
      <w:r w:rsidRPr="00792660">
        <w:rPr>
          <w:sz w:val="24"/>
          <w:szCs w:val="24"/>
          <w:u w:val="single"/>
        </w:rPr>
        <w:t xml:space="preserve">     </w:t>
      </w:r>
      <w:r w:rsidRPr="00792660">
        <w:rPr>
          <w:sz w:val="24"/>
          <w:szCs w:val="24"/>
        </w:rPr>
        <w:t>»</w:t>
      </w:r>
      <w:r w:rsidRPr="00792660">
        <w:rPr>
          <w:sz w:val="24"/>
          <w:szCs w:val="24"/>
          <w:u w:val="single"/>
        </w:rPr>
        <w:t xml:space="preserve">                               </w:t>
      </w:r>
      <w:r w:rsidRPr="00792660">
        <w:rPr>
          <w:sz w:val="24"/>
          <w:szCs w:val="24"/>
        </w:rPr>
        <w:t xml:space="preserve">2024 г. </w:t>
      </w:r>
    </w:p>
    <w:p w14:paraId="5CD933D4" w14:textId="77777777" w:rsidR="00792660" w:rsidRPr="00792660" w:rsidRDefault="00792660">
      <w:pPr>
        <w:pStyle w:val="ac"/>
        <w:rPr>
          <w:sz w:val="24"/>
          <w:szCs w:val="24"/>
        </w:rPr>
      </w:pPr>
    </w:p>
    <w:p w14:paraId="3B608D09" w14:textId="341151ED" w:rsidR="00E62AD5" w:rsidRDefault="00000000">
      <w:pPr>
        <w:pStyle w:val="ac"/>
      </w:pPr>
      <w:r>
        <w:t>СХЕМА ОПОВЕЩЕНИЯ</w:t>
      </w:r>
    </w:p>
    <w:p w14:paraId="020F648C" w14:textId="1FC106A7" w:rsidR="00E62AD5" w:rsidRDefault="00393370">
      <w:pPr>
        <w:rPr>
          <w:b/>
          <w:sz w:val="16"/>
        </w:rPr>
      </w:pPr>
      <w:r>
        <w:rPr>
          <w:b/>
          <w:sz w:val="24"/>
        </w:rPr>
        <w:t xml:space="preserve"> сотрудников МКУ «Дом культуры Варениковского сельского поселения» при возникновении чрезвычайной ситуации</w:t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</w:t>
      </w:r>
    </w:p>
    <w:p w14:paraId="2390FA8B" w14:textId="6D9E2CFC" w:rsidR="00E62AD5" w:rsidRDefault="00000000">
      <w:pPr>
        <w:rPr>
          <w:b/>
          <w:sz w:val="16"/>
        </w:rPr>
      </w:pPr>
      <w:r>
        <w:rPr>
          <w:noProof/>
        </w:rPr>
        <w:pict w14:anchorId="111B3ACF">
          <v:shape id="Picture 1" o:spid="_x0000_s1052" style="position:absolute;margin-left:242pt;margin-top:2in;width:235.3pt;height:54pt;z-index:251644416;visibility:visible;mso-wrap-style:square;mso-wrap-distance-left:9pt;mso-wrap-distance-top:0;mso-wrap-distance-right:9pt;mso-wrap-distance-bottom:0;mso-position-horizontal-relative:text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" adj="-11796480,,5400" path="m,l,21600r21600,l21600,,,xe" strokeweight="4.5pt">
            <v:stroke joinstyle="miter"/>
            <v:formulas/>
            <v:path arrowok="t" o:connecttype="segments" textboxrect="0,0,21600,21600"/>
            <v:textbox style="mso-next-textbox:#Picture 1" inset=",0,,0">
              <w:txbxContent>
                <w:p w14:paraId="6B67BFB9" w14:textId="77777777" w:rsidR="00E62AD5" w:rsidRPr="004C2602" w:rsidRDefault="00000000">
                  <w:pPr>
                    <w:jc w:val="center"/>
                    <w:rPr>
                      <w:b/>
                      <w:bCs/>
                    </w:rPr>
                  </w:pPr>
                  <w:r w:rsidRPr="004C2602">
                    <w:rPr>
                      <w:b/>
                      <w:bCs/>
                    </w:rPr>
                    <w:t>Пискун Татьяна Петровна</w:t>
                  </w:r>
                </w:p>
                <w:p w14:paraId="0633185E" w14:textId="77777777" w:rsidR="00E62AD5" w:rsidRDefault="00000000">
                  <w:pPr>
                    <w:jc w:val="center"/>
                  </w:pPr>
                  <w:r>
                    <w:t>(директор)</w:t>
                  </w:r>
                </w:p>
                <w:p w14:paraId="713A80DF" w14:textId="2BC10D5C" w:rsidR="00E62AD5" w:rsidRDefault="00000000">
                  <w:pPr>
                    <w:jc w:val="center"/>
                  </w:pPr>
                  <w:r>
                    <w:t>ст Варениковская</w:t>
                  </w:r>
                  <w:r w:rsidR="00D264B9">
                    <w:t xml:space="preserve"> ул. </w:t>
                  </w:r>
                  <w:r w:rsidR="00393370">
                    <w:t>Черноморская 118</w:t>
                  </w:r>
                </w:p>
                <w:p w14:paraId="6C6EEA16" w14:textId="77777777" w:rsidR="00E62AD5" w:rsidRDefault="00000000">
                  <w:pPr>
                    <w:jc w:val="center"/>
                  </w:pPr>
                  <w:r>
                    <w:t>тел.</w:t>
                  </w:r>
                  <w:r>
                    <w:rPr>
                      <w:sz w:val="18"/>
                    </w:rPr>
                    <w:t>8-918-066-20-47</w:t>
                  </w:r>
                </w:p>
              </w:txbxContent>
            </v:textbox>
            <w10:wrap anchory="page"/>
          </v:shape>
        </w:pict>
      </w:r>
    </w:p>
    <w:p w14:paraId="0BE87C5F" w14:textId="3C2FFE2E" w:rsidR="00E62AD5" w:rsidRDefault="00000000">
      <w:pPr>
        <w:tabs>
          <w:tab w:val="left" w:pos="9605"/>
        </w:tabs>
      </w:pPr>
      <w:r>
        <w:rPr>
          <w:noProof/>
        </w:rPr>
        <w:pict w14:anchorId="4AF3658A">
          <v:line id="Picture 2" o:spid="_x0000_s1051" style="position:absolute;z-index:251645440;visibility:visible;mso-wrap-style:square;mso-wrap-distance-left:9pt;mso-wrap-distance-top:0;mso-wrap-distance-right:9pt;mso-wrap-distance-bottom:0;mso-position-horizontal-relative:text;mso-position-vertical-relative:text" from="480.5pt,3.85pt" to="563.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" filled="t" strokeweight="1pt">
            <v:stroke endarrow="block"/>
          </v:line>
        </w:pict>
      </w:r>
      <w:r>
        <w:rPr>
          <w:noProof/>
        </w:rPr>
        <w:pict w14:anchorId="138ACF31">
          <v:line id="Picture 3" o:spid="_x0000_s1050" style="position:absolute;flip:x;z-index:251646464;visibility:visible;mso-wrap-style:square;mso-wrap-distance-left:9pt;mso-wrap-distance-top:0;mso-wrap-distance-right:9pt;mso-wrap-distance-bottom:0;mso-position-horizontal-relative:text;mso-position-vertical-relative:text" from="161.2pt,3.85pt" to="242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" filled="t" strokeweight="1pt">
            <v:stroke endarrow="block"/>
          </v:line>
        </w:pict>
      </w:r>
    </w:p>
    <w:p w14:paraId="70F7F2C5" w14:textId="27888A57" w:rsidR="00E62AD5" w:rsidRDefault="00E62AD5">
      <w:pPr>
        <w:tabs>
          <w:tab w:val="left" w:pos="9605"/>
        </w:tabs>
      </w:pPr>
    </w:p>
    <w:p w14:paraId="73295A7C" w14:textId="19525083" w:rsidR="00E62AD5" w:rsidRDefault="00E62AD5">
      <w:pPr>
        <w:tabs>
          <w:tab w:val="left" w:pos="9605"/>
        </w:tabs>
      </w:pPr>
    </w:p>
    <w:p w14:paraId="14814F0B" w14:textId="23442AE9" w:rsidR="00E62AD5" w:rsidRDefault="00000000">
      <w:pPr>
        <w:tabs>
          <w:tab w:val="left" w:pos="9605"/>
        </w:tabs>
      </w:pPr>
      <w:r>
        <w:rPr>
          <w:noProof/>
        </w:rPr>
        <w:pict w14:anchorId="63805709">
          <v:rect id="Picture 4" o:spid="_x0000_s1049" style="position:absolute;margin-left:502.95pt;margin-top:189.8pt;width:196.8pt;height:50.7pt;z-index:251647488;visibility:visible;mso-wrap-style:square;mso-wrap-distance-left:9pt;mso-wrap-distance-top:0;mso-wrap-distance-right:9pt;mso-wrap-distance-bottom:0;mso-position-horizontal-relative:text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" strokeweight="3pt">
            <v:textbox>
              <w:txbxContent>
                <w:p w14:paraId="777BA1C5" w14:textId="77777777" w:rsidR="00E62AD5" w:rsidRPr="004C2602" w:rsidRDefault="00000000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4C2602">
                    <w:rPr>
                      <w:b/>
                      <w:bCs/>
                      <w:sz w:val="16"/>
                    </w:rPr>
                    <w:t>Гришина Анна Олеговна</w:t>
                  </w:r>
                </w:p>
                <w:p w14:paraId="5CF9F894" w14:textId="77777777" w:rsidR="00E62AD5" w:rsidRDefault="000000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(зав.хозяйством)</w:t>
                  </w:r>
                </w:p>
                <w:p w14:paraId="7CC222E6" w14:textId="07E151B9" w:rsidR="00E62AD5" w:rsidRDefault="001F3D7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Ст. Варениковская ул. Чкалова 60</w:t>
                  </w:r>
                </w:p>
                <w:p w14:paraId="3EC1C94A" w14:textId="77777777" w:rsidR="00E62AD5" w:rsidRDefault="00000000">
                  <w:pPr>
                    <w:jc w:val="center"/>
                  </w:pPr>
                  <w:r>
                    <w:rPr>
                      <w:sz w:val="24"/>
                    </w:rPr>
                    <w:t>тел. 8951-569-69-01</w:t>
                  </w:r>
                </w:p>
              </w:txbxContent>
            </v:textbox>
            <w10:wrap anchory="page"/>
          </v:rect>
        </w:pict>
      </w:r>
    </w:p>
    <w:p w14:paraId="3FC2268C" w14:textId="51396E2A" w:rsidR="00E62AD5" w:rsidRDefault="00000000">
      <w:pPr>
        <w:tabs>
          <w:tab w:val="left" w:pos="9605"/>
        </w:tabs>
      </w:pPr>
      <w:r>
        <w:rPr>
          <w:noProof/>
        </w:rPr>
        <w:pict w14:anchorId="132432C2">
          <v:shape id="Picture 5" o:spid="_x0000_s1048" style="position:absolute;margin-left:38.75pt;margin-top:0;width:196.8pt;height:54pt;z-index:251648512;visibility:visible;mso-wrap-style:square;mso-wrap-distance-left:9pt;mso-wrap-distance-top:0;mso-wrap-distance-right:9pt;mso-wrap-distance-bottom:0;mso-position-horizontal-relative:text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" adj="-11796480,,5400" path="m,l,21600r21600,l21600,,,xe" strokeweight="4.5pt">
            <v:stroke joinstyle="miter"/>
            <v:formulas/>
            <v:path arrowok="t" o:connecttype="segments" textboxrect="0,0,21600,21600"/>
            <v:textbox inset=",0,,0">
              <w:txbxContent>
                <w:p w14:paraId="508D7A4A" w14:textId="0F6C71E8" w:rsidR="00E62AD5" w:rsidRPr="004C2602" w:rsidRDefault="00250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Шимина Анна Николаевна</w:t>
                  </w:r>
                </w:p>
                <w:p w14:paraId="5E995142" w14:textId="77777777" w:rsidR="00E62AD5" w:rsidRDefault="00000000">
                  <w:pPr>
                    <w:jc w:val="center"/>
                  </w:pPr>
                  <w:r>
                    <w:t>(худ. руководитель)</w:t>
                  </w:r>
                </w:p>
                <w:p w14:paraId="6AA1A8B7" w14:textId="2A9BCB4D" w:rsidR="00250B1C" w:rsidRDefault="00D22B17">
                  <w:pPr>
                    <w:jc w:val="center"/>
                  </w:pPr>
                  <w:r>
                    <w:t>Ул. Черноморская 12</w:t>
                  </w:r>
                </w:p>
                <w:p w14:paraId="38CFC3EB" w14:textId="2D1B55E2" w:rsidR="00E62AD5" w:rsidRDefault="0000000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тел. </w:t>
                  </w:r>
                  <w:r w:rsidR="00393370">
                    <w:rPr>
                      <w:sz w:val="24"/>
                    </w:rPr>
                    <w:t>8</w:t>
                  </w:r>
                  <w:r w:rsidR="00250B1C">
                    <w:rPr>
                      <w:sz w:val="24"/>
                    </w:rPr>
                    <w:t>9184944179</w:t>
                  </w:r>
                </w:p>
                <w:p w14:paraId="159BD88E" w14:textId="77777777" w:rsidR="00E62AD5" w:rsidRDefault="00E62AD5">
                  <w:pPr>
                    <w:jc w:val="center"/>
                  </w:pPr>
                </w:p>
              </w:txbxContent>
            </v:textbox>
          </v:shape>
        </w:pict>
      </w:r>
    </w:p>
    <w:p w14:paraId="164DA2A0" w14:textId="17CA7090" w:rsidR="00E62AD5" w:rsidRDefault="00E62AD5"/>
    <w:p w14:paraId="3B649ED4" w14:textId="77777777" w:rsidR="00E62AD5" w:rsidRDefault="00E62AD5"/>
    <w:p w14:paraId="1E2E0887" w14:textId="1006FFF8" w:rsidR="00E62AD5" w:rsidRDefault="00000000">
      <w:r>
        <w:rPr>
          <w:noProof/>
        </w:rPr>
        <w:pict w14:anchorId="657561FF">
          <v:line id="Picture 6" o:spid="_x0000_s1047" style="position:absolute;z-index:251649536;visibility:visible;mso-wrap-style:square;mso-wrap-distance-left:9pt;mso-wrap-distance-top:0;mso-wrap-distance-right:9pt;mso-wrap-distance-bottom:0;mso-position-horizontal-relative:text;mso-position-vertical-relative:text" from="582.2pt,6.4pt" to="582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" filled="t" strokeweight="1pt">
            <v:stroke endarrow="block"/>
          </v:line>
        </w:pict>
      </w:r>
    </w:p>
    <w:p w14:paraId="6709F0E4" w14:textId="0D9BD166" w:rsidR="00E62AD5" w:rsidRDefault="00000000">
      <w:r>
        <w:rPr>
          <w:noProof/>
        </w:rPr>
        <w:pict w14:anchorId="3F7AA6C0">
          <v:line id="Picture 7" o:spid="_x0000_s1046" style="position:absolute;z-index:251650560;visibility:visible;mso-wrap-style:square;mso-wrap-distance-left:9pt;mso-wrap-distance-top:0;mso-wrap-distance-right:9pt;mso-wrap-distance-bottom:0;mso-position-horizontal-relative:text;mso-position-vertical-relative:text" from="136.4pt,6.7pt" to="136.4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" filled="t" strokeweight="1pt">
            <v:stroke endarrow="block"/>
          </v:line>
        </w:pict>
      </w:r>
    </w:p>
    <w:p w14:paraId="036B5078" w14:textId="6F738A2A" w:rsidR="00E62AD5" w:rsidRDefault="00000000">
      <w:r>
        <w:rPr>
          <w:noProof/>
        </w:rPr>
        <w:pict w14:anchorId="463EDF59">
          <v:line id="Picture 11" o:spid="_x0000_s1042" style="position:absolute;z-index:251654656;visibility:visible;mso-wrap-style:square;mso-wrap-distance-left:9pt;mso-wrap-distance-top:0;mso-wrap-distance-right:9pt;mso-wrap-distance-bottom:0;mso-position-horizontal-relative:text;mso-position-vertical-relative:text" from="630.2pt,3.35pt" to="630.2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" filled="t" strokeweight="1pt">
            <v:stroke endarrow="block"/>
          </v:line>
        </w:pict>
      </w:r>
      <w:r>
        <w:rPr>
          <w:noProof/>
        </w:rPr>
        <w:pict w14:anchorId="7E589286">
          <v:line id="Picture 10" o:spid="_x0000_s1043" style="position:absolute;z-index:251653632;visibility:visible;mso-wrap-style:square;mso-wrap-distance-left:9pt;mso-wrap-distance-top:0;mso-wrap-distance-right:9pt;mso-wrap-distance-bottom:0;mso-position-horizontal-relative:text;mso-position-vertical-relative:text" from="454pt,4.7pt" to="454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" filled="t" strokeweight="1pt">
            <v:stroke endarrow="block"/>
          </v:line>
        </w:pict>
      </w:r>
      <w:r>
        <w:rPr>
          <w:noProof/>
        </w:rPr>
        <w:pict w14:anchorId="1E93D531">
          <v:line id="Picture 12" o:spid="_x0000_s1041" style="position:absolute;z-index:251655680;visibility:visible;mso-wrap-style:square;mso-wrap-distance-left:9pt;mso-wrap-distance-top:0;mso-wrap-distance-right:9pt;mso-wrap-distance-bottom:0;mso-position-horizontal-relative:text;mso-position-vertical-relative:text" from="451.55pt,4.7pt" to="630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" filled="t" strokeweight="1pt"/>
        </w:pict>
      </w:r>
    </w:p>
    <w:p w14:paraId="46FAC5D0" w14:textId="13F372DF" w:rsidR="00E62AD5" w:rsidRDefault="00000000">
      <w:r>
        <w:rPr>
          <w:noProof/>
        </w:rPr>
        <w:pict w14:anchorId="0D018DD8">
          <v:line id="Picture 9" o:spid="_x0000_s1044" style="position:absolute;z-index:251652608;visibility:visible;mso-wrap-style:square;mso-wrap-distance-left:9pt;mso-wrap-distance-top:0;mso-wrap-distance-right:9pt;mso-wrap-distance-bottom:0;mso-position-horizontal-relative:text;mso-position-vertical-relative:text" from="346.25pt,2.2pt" to="348.5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" filled="t" strokeweight="1pt">
            <v:stroke endarrow="block"/>
          </v:line>
        </w:pict>
      </w:r>
      <w:r>
        <w:rPr>
          <w:noProof/>
        </w:rPr>
        <w:pict w14:anchorId="5113ACBF">
          <v:line id="Picture 14" o:spid="_x0000_s1039" style="position:absolute;z-index:251657728;visibility:visible;mso-wrap-style:square;mso-wrap-distance-left:9pt;mso-wrap-distance-top:0;mso-wrap-distance-right:9pt;mso-wrap-distance-bottom:0;mso-position-horizontal-relative:text;mso-position-vertical-relative:text" from="70.8pt,5.25pt" to="70.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" filled="t" strokeweight="1pt">
            <v:stroke endarrow="block"/>
          </v:line>
        </w:pict>
      </w:r>
      <w:r>
        <w:rPr>
          <w:noProof/>
        </w:rPr>
        <w:pict w14:anchorId="6898A049">
          <v:line id="Picture 13" o:spid="_x0000_s1040" style="position:absolute;z-index:251656704;visibility:visible;mso-wrap-style:square;mso-wrap-distance-left:9pt;mso-wrap-distance-top:0;mso-wrap-distance-right:9pt;mso-wrap-distance-bottom:0;mso-position-horizontal-relative:text;mso-position-vertical-relative:text" from="260.45pt,5.25pt" to="260.4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" filled="t" strokeweight="1pt">
            <v:stroke endarrow="block"/>
          </v:line>
        </w:pict>
      </w:r>
      <w:r>
        <w:rPr>
          <w:noProof/>
        </w:rPr>
        <w:pict w14:anchorId="0CE62DD1">
          <v:line id="Picture 8" o:spid="_x0000_s1045" style="position:absolute;flip:y;z-index:251651584;visibility:visible;mso-wrap-style:square;mso-wrap-distance-left:9pt;mso-wrap-distance-top:0;mso-wrap-distance-right:9pt;mso-wrap-distance-bottom:0;mso-position-horizontal-relative:text;mso-position-vertical-relative:text" from="70.8pt,3.45pt" to="3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" filled="t" strokeweight="1pt"/>
        </w:pict>
      </w:r>
    </w:p>
    <w:p w14:paraId="1D839B93" w14:textId="7CC3C62B" w:rsidR="00E62AD5" w:rsidRDefault="00000000">
      <w:r>
        <w:rPr>
          <w:noProof/>
        </w:rPr>
        <w:pict w14:anchorId="3A5C55CC">
          <v:rect id="Picture 15" o:spid="_x0000_s1037" style="position:absolute;margin-left:547.8pt;margin-top:9.75pt;width:166.35pt;height:259.25pt;z-index:25165619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" strokeweight="1.5pt">
            <v:textbox>
              <w:txbxContent>
                <w:p w14:paraId="2E7B4A20" w14:textId="77777777" w:rsidR="00E62AD5" w:rsidRDefault="00000000">
                  <w:pPr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Селезнева</w:t>
                  </w:r>
                  <w:r>
                    <w:rPr>
                      <w:sz w:val="18"/>
                    </w:rPr>
                    <w:t xml:space="preserve"> Светлана Павловна (Уборщик библиотека), тел 89186706027</w:t>
                  </w:r>
                </w:p>
                <w:p w14:paraId="4AD77A47" w14:textId="4219BC2C" w:rsidR="00E62AD5" w:rsidRDefault="00000000">
                  <w:pPr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Потява</w:t>
                  </w:r>
                  <w:r>
                    <w:rPr>
                      <w:sz w:val="18"/>
                    </w:rPr>
                    <w:t xml:space="preserve"> Татьяна Александровна (Уборщик),ул. Энгельса 131, тел 8</w:t>
                  </w:r>
                  <w:r w:rsidR="00317390">
                    <w:rPr>
                      <w:sz w:val="18"/>
                    </w:rPr>
                    <w:t>9528715830</w:t>
                  </w:r>
                </w:p>
                <w:p w14:paraId="477AC8AA" w14:textId="77777777" w:rsidR="00E62AD5" w:rsidRDefault="00000000">
                  <w:pPr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Федяева</w:t>
                  </w:r>
                  <w:r>
                    <w:rPr>
                      <w:sz w:val="18"/>
                    </w:rPr>
                    <w:t xml:space="preserve"> Ольга Викторовна (Уборщик),ул. Горького 115 тел 89002801780</w:t>
                  </w:r>
                </w:p>
                <w:p w14:paraId="7E4C3F62" w14:textId="54D85A55" w:rsidR="00317390" w:rsidRDefault="00317390">
                  <w:pPr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  <w:r w:rsidRPr="00317390">
                    <w:rPr>
                      <w:b/>
                      <w:bCs/>
                      <w:sz w:val="18"/>
                    </w:rPr>
                    <w:t>Деркач</w:t>
                  </w:r>
                  <w:r>
                    <w:rPr>
                      <w:sz w:val="18"/>
                    </w:rPr>
                    <w:t xml:space="preserve"> Ирина Анатольевна</w:t>
                  </w:r>
                </w:p>
                <w:p w14:paraId="3E8426F4" w14:textId="2A411C32" w:rsidR="00317390" w:rsidRPr="00317390" w:rsidRDefault="00317390" w:rsidP="009D7325">
                  <w:pPr>
                    <w:ind w:left="720"/>
                    <w:rPr>
                      <w:sz w:val="18"/>
                    </w:rPr>
                  </w:pPr>
                  <w:r w:rsidRPr="00317390">
                    <w:rPr>
                      <w:sz w:val="18"/>
                    </w:rPr>
                    <w:t xml:space="preserve">(Уборщик) </w:t>
                  </w:r>
                  <w:r>
                    <w:rPr>
                      <w:sz w:val="18"/>
                    </w:rPr>
                    <w:t>ул Октябрьская 72, тел 89528552067</w:t>
                  </w:r>
                </w:p>
                <w:p w14:paraId="4C70F78D" w14:textId="118132AC" w:rsidR="00E62AD5" w:rsidRPr="00317390" w:rsidRDefault="00000000">
                  <w:pPr>
                    <w:numPr>
                      <w:ilvl w:val="0"/>
                      <w:numId w:val="1"/>
                    </w:numPr>
                    <w:rPr>
                      <w:sz w:val="18"/>
                      <w:shd w:val="clear" w:color="auto" w:fill="FFD821"/>
                    </w:rPr>
                  </w:pPr>
                  <w:r w:rsidRPr="003B29E5">
                    <w:rPr>
                      <w:b/>
                      <w:sz w:val="18"/>
                    </w:rPr>
                    <w:t xml:space="preserve">Рачик </w:t>
                  </w:r>
                  <w:r w:rsidR="00317390" w:rsidRPr="00317390">
                    <w:rPr>
                      <w:bCs/>
                      <w:sz w:val="18"/>
                    </w:rPr>
                    <w:t>Анатольевич</w:t>
                  </w:r>
                  <w:r w:rsidR="00317390">
                    <w:rPr>
                      <w:bCs/>
                      <w:sz w:val="18"/>
                    </w:rPr>
                    <w:t xml:space="preserve"> (сторож) тел 89883455244</w:t>
                  </w:r>
                </w:p>
                <w:p w14:paraId="1DB537F2" w14:textId="38F2A3B8" w:rsidR="00317390" w:rsidRPr="00D14BB4" w:rsidRDefault="00317390">
                  <w:pPr>
                    <w:numPr>
                      <w:ilvl w:val="0"/>
                      <w:numId w:val="1"/>
                    </w:numPr>
                    <w:rPr>
                      <w:bCs/>
                      <w:sz w:val="18"/>
                      <w:shd w:val="clear" w:color="auto" w:fill="FFD821"/>
                    </w:rPr>
                  </w:pPr>
                  <w:r>
                    <w:rPr>
                      <w:b/>
                      <w:sz w:val="18"/>
                    </w:rPr>
                    <w:t xml:space="preserve">Левченко </w:t>
                  </w:r>
                  <w:r w:rsidRPr="0011341D">
                    <w:rPr>
                      <w:bCs/>
                      <w:sz w:val="18"/>
                    </w:rPr>
                    <w:t xml:space="preserve">Виктор Васильевич (вахтер) ул. Мира 253а, тел </w:t>
                  </w:r>
                  <w:r w:rsidR="0011341D" w:rsidRPr="0011341D">
                    <w:rPr>
                      <w:bCs/>
                      <w:sz w:val="18"/>
                    </w:rPr>
                    <w:t>89883872074</w:t>
                  </w:r>
                </w:p>
                <w:p w14:paraId="6FA3268F" w14:textId="2AEEC44A" w:rsidR="00D14BB4" w:rsidRPr="001F3D7E" w:rsidRDefault="00D14BB4">
                  <w:pPr>
                    <w:numPr>
                      <w:ilvl w:val="0"/>
                      <w:numId w:val="1"/>
                    </w:numPr>
                    <w:rPr>
                      <w:bCs/>
                      <w:sz w:val="18"/>
                      <w:shd w:val="clear" w:color="auto" w:fill="FFD821"/>
                    </w:rPr>
                  </w:pPr>
                  <w:r>
                    <w:rPr>
                      <w:b/>
                      <w:sz w:val="18"/>
                    </w:rPr>
                    <w:t xml:space="preserve">Никишова </w:t>
                  </w:r>
                  <w:r>
                    <w:rPr>
                      <w:bCs/>
                      <w:sz w:val="18"/>
                    </w:rPr>
                    <w:t>Алла Александровна тел. 89184888997</w:t>
                  </w:r>
                </w:p>
                <w:p w14:paraId="09BE05A2" w14:textId="77777777" w:rsidR="001F3D7E" w:rsidRDefault="001F3D7E" w:rsidP="001F3D7E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16"/>
                    </w:rPr>
                  </w:pPr>
                  <w:r w:rsidRPr="004C2602">
                    <w:rPr>
                      <w:rFonts w:ascii="Times New Roman" w:hAnsi="Times New Roman"/>
                      <w:b/>
                      <w:bCs/>
                      <w:sz w:val="18"/>
                    </w:rPr>
                    <w:t>Панкратва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Нина Владиировна (рук. молод. </w:t>
                  </w:r>
                  <w:r>
                    <w:rPr>
                      <w:rFonts w:ascii="Times New Roman" w:hAnsi="Times New Roman"/>
                      <w:sz w:val="16"/>
                    </w:rPr>
                    <w:t>клуба) ул. Первомайская 81а, тел 8-988-522-59-97</w:t>
                  </w:r>
                </w:p>
                <w:p w14:paraId="59EACF39" w14:textId="77777777" w:rsidR="001F3D7E" w:rsidRDefault="001F3D7E" w:rsidP="001F3D7E">
                  <w:pPr>
                    <w:ind w:left="360"/>
                    <w:rPr>
                      <w:sz w:val="18"/>
                    </w:rPr>
                  </w:pPr>
                </w:p>
                <w:p w14:paraId="7A46D09D" w14:textId="77777777" w:rsidR="001F3D7E" w:rsidRPr="0011341D" w:rsidRDefault="001F3D7E">
                  <w:pPr>
                    <w:numPr>
                      <w:ilvl w:val="0"/>
                      <w:numId w:val="1"/>
                    </w:numPr>
                    <w:rPr>
                      <w:bCs/>
                      <w:sz w:val="18"/>
                      <w:shd w:val="clear" w:color="auto" w:fill="FFD821"/>
                    </w:rPr>
                  </w:pPr>
                </w:p>
                <w:p w14:paraId="3596B6E8" w14:textId="345DADB7" w:rsidR="00E62AD5" w:rsidRPr="003B29E5" w:rsidRDefault="00E62AD5" w:rsidP="00317390">
                  <w:pPr>
                    <w:ind w:left="720"/>
                    <w:rPr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24A76AB2">
          <v:rect id="Picture 17" o:spid="_x0000_s1036" style="position:absolute;margin-left:378.65pt;margin-top:8.7pt;width:154.45pt;height:43.6pt;z-index:2516608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" strokeweight="2pt">
            <v:textbox>
              <w:txbxContent>
                <w:p w14:paraId="6350F7FF" w14:textId="77777777" w:rsidR="00E62AD5" w:rsidRDefault="00000000">
                  <w:pPr>
                    <w:jc w:val="center"/>
                  </w:pPr>
                  <w:r>
                    <w:rPr>
                      <w:b/>
                    </w:rPr>
                    <w:t>Рыжова</w:t>
                  </w:r>
                  <w:r>
                    <w:t xml:space="preserve"> Лариса Геннадьевна (режиссер)ул. Энгельса 14  тел 8-918-406-82-48</w:t>
                  </w:r>
                </w:p>
              </w:txbxContent>
            </v:textbox>
          </v:rect>
        </w:pict>
      </w:r>
    </w:p>
    <w:p w14:paraId="5CF4162A" w14:textId="2AEA094D" w:rsidR="00E62AD5" w:rsidRDefault="00000000">
      <w:r>
        <w:rPr>
          <w:noProof/>
        </w:rPr>
        <w:pict w14:anchorId="79B96894">
          <v:rect id="Picture 18" o:spid="_x0000_s1035" style="position:absolute;margin-left:181.35pt;margin-top:7.75pt;width:149.45pt;height:43.6pt;z-index:25166182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" strokeweight="2pt">
            <v:textbox>
              <w:txbxContent>
                <w:p w14:paraId="2042BC15" w14:textId="77777777" w:rsidR="00E62AD5" w:rsidRDefault="00000000">
                  <w:r w:rsidRPr="004C2602">
                    <w:rPr>
                      <w:b/>
                    </w:rPr>
                    <w:t>Ревина</w:t>
                  </w:r>
                  <w:r w:rsidRPr="003B29E5">
                    <w:rPr>
                      <w:bCs/>
                    </w:rPr>
                    <w:t xml:space="preserve"> С</w:t>
                  </w:r>
                  <w:r>
                    <w:t>ветлана Павловна</w:t>
                  </w:r>
                </w:p>
                <w:p w14:paraId="3B36342A" w14:textId="095D76C9" w:rsidR="00E62AD5" w:rsidRDefault="00000000">
                  <w:r>
                    <w:t>(хореограф) ул. Островского 234 а, тел 8-918-498-26-70</w:t>
                  </w:r>
                </w:p>
              </w:txbxContent>
            </v:textbox>
          </v:rect>
        </w:pict>
      </w:r>
      <w:r>
        <w:rPr>
          <w:noProof/>
        </w:rPr>
        <w:pict w14:anchorId="47F4366F">
          <v:rect id="Picture 16" o:spid="_x0000_s1038" style="position:absolute;margin-left:1.45pt;margin-top:7.75pt;width:170.2pt;height:46.7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" strokeweight="2pt">
            <v:textbox>
              <w:txbxContent>
                <w:p w14:paraId="2F7ED7AF" w14:textId="77777777" w:rsidR="00E62AD5" w:rsidRDefault="00000000">
                  <w:r w:rsidRPr="004C2602">
                    <w:rPr>
                      <w:b/>
                      <w:bCs/>
                    </w:rPr>
                    <w:t>Гутова</w:t>
                  </w:r>
                  <w:r>
                    <w:t xml:space="preserve"> Оксана Александровна</w:t>
                  </w:r>
                </w:p>
                <w:p w14:paraId="4CC137F1" w14:textId="2B8BFFBB" w:rsidR="00393370" w:rsidRDefault="00000000">
                  <w:r>
                    <w:t>(Аккомпаниат</w:t>
                  </w:r>
                  <w:r w:rsidR="00393370">
                    <w:t>ор) Транспортная 23</w:t>
                  </w:r>
                  <w:r>
                    <w:t>,</w:t>
                  </w:r>
                </w:p>
                <w:p w14:paraId="302520C7" w14:textId="55B99CCD" w:rsidR="00E62AD5" w:rsidRDefault="00000000">
                  <w:r>
                    <w:t>тел 8918-462-29-29</w:t>
                  </w:r>
                </w:p>
              </w:txbxContent>
            </v:textbox>
          </v:rect>
        </w:pict>
      </w:r>
    </w:p>
    <w:p w14:paraId="1B033934" w14:textId="4BD02B7B" w:rsidR="00E62AD5" w:rsidRDefault="00E62AD5"/>
    <w:p w14:paraId="65B6419A" w14:textId="32297D97" w:rsidR="00E62AD5" w:rsidRDefault="00E62AD5"/>
    <w:p w14:paraId="1BFF9640" w14:textId="18953982" w:rsidR="00E62AD5" w:rsidRDefault="00000000">
      <w:r>
        <w:rPr>
          <w:noProof/>
        </w:rPr>
        <w:pict w14:anchorId="13526A42">
          <v:line id="Picture 20" o:spid="_x0000_s1033" style="position:absolute;z-index:251663872;visibility:visible;mso-wrap-style:square;mso-wrap-distance-left:9pt;mso-wrap-distance-top:0;mso-wrap-distance-right:9pt;mso-wrap-distance-bottom:0;mso-position-horizontal-relative:text;mso-position-vertical-relative:text" from="456.25pt,4.25pt" to="456.2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" filled="t" strokeweight="1pt">
            <v:stroke endarrow="block"/>
          </v:line>
        </w:pict>
      </w:r>
    </w:p>
    <w:p w14:paraId="3733DEE8" w14:textId="54F9D76B" w:rsidR="00E62AD5" w:rsidRDefault="00000000">
      <w:r>
        <w:rPr>
          <w:noProof/>
        </w:rPr>
        <w:pict w14:anchorId="79687F05">
          <v:line id="Picture 19" o:spid="_x0000_s1034" style="position:absolute;z-index:251662848;visibility:visible;mso-wrap-style:square;mso-wrap-distance-left:9pt;mso-wrap-distance-top:0;mso-wrap-distance-right:9pt;mso-wrap-distance-bottom:0;mso-position-horizontal-relative:text;mso-position-vertical-relative:text" from="81.1pt,5.4pt" to="81.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" filled="t" strokeweight="1pt">
            <v:stroke endarrow="block"/>
          </v:line>
        </w:pict>
      </w:r>
      <w:r>
        <w:rPr>
          <w:noProof/>
        </w:rPr>
        <w:pict w14:anchorId="3810D23D">
          <v:line id="Picture 21" o:spid="_x0000_s1032" style="position:absolute;z-index:251664896;visibility:visible;mso-wrap-style:square;mso-wrap-distance-left:9pt;mso-wrap-distance-top:0;mso-wrap-distance-right:9pt;mso-wrap-distance-bottom:0;mso-position-horizontal-relative:text;mso-position-vertical-relative:text" from="265.45pt,5.4pt" to="265.4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" filled="t" strokeweight="1pt">
            <v:stroke endarrow="block"/>
          </v:line>
        </w:pict>
      </w:r>
    </w:p>
    <w:p w14:paraId="5BFB32F6" w14:textId="2DA9BDEF" w:rsidR="00E62AD5" w:rsidRDefault="00000000">
      <w:r>
        <w:rPr>
          <w:noProof/>
        </w:rPr>
        <w:pict w14:anchorId="46950CC2">
          <v:rect id="Picture 24" o:spid="_x0000_s1029" style="position:absolute;margin-left:373.95pt;margin-top:2.5pt;width:149.45pt;height:121.55pt;z-index:25166796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" strokeweight="1.5pt">
            <v:textbox style="mso-next-textbox:#Picture 24">
              <w:txbxContent>
                <w:p w14:paraId="70343BD6" w14:textId="7F7456B3" w:rsidR="00E62AD5" w:rsidRDefault="00000000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Л</w:t>
                  </w:r>
                  <w:r w:rsidRPr="00317390">
                    <w:rPr>
                      <w:rFonts w:ascii="Times New Roman" w:hAnsi="Times New Roman"/>
                      <w:b/>
                      <w:sz w:val="18"/>
                    </w:rPr>
                    <w:t>аксберг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Ирина Анатольевна (костюмер</w:t>
                  </w:r>
                  <w:r w:rsidR="00393370">
                    <w:rPr>
                      <w:rFonts w:ascii="Times New Roman" w:hAnsi="Times New Roman"/>
                      <w:sz w:val="18"/>
                    </w:rPr>
                    <w:t>) Бойдукова 74</w:t>
                  </w:r>
                  <w:r>
                    <w:rPr>
                      <w:rFonts w:ascii="Times New Roman" w:hAnsi="Times New Roman"/>
                      <w:sz w:val="18"/>
                    </w:rPr>
                    <w:t>, тел   8-918-041-11-61</w:t>
                  </w:r>
                </w:p>
                <w:p w14:paraId="1EE873FC" w14:textId="77777777" w:rsidR="00E62AD5" w:rsidRDefault="00000000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Бондарчук </w:t>
                  </w:r>
                  <w:r w:rsidRPr="00317390">
                    <w:rPr>
                      <w:rFonts w:ascii="Times New Roman" w:hAnsi="Times New Roman"/>
                      <w:bCs/>
                      <w:sz w:val="18"/>
                    </w:rPr>
                    <w:t>Юл</w:t>
                  </w:r>
                  <w:r>
                    <w:rPr>
                      <w:rFonts w:ascii="Times New Roman" w:hAnsi="Times New Roman"/>
                      <w:sz w:val="18"/>
                    </w:rPr>
                    <w:t>ия Ивановна (ассистент режиссера) тел 8-988-139-27-72</w:t>
                  </w:r>
                </w:p>
                <w:p w14:paraId="56B64C1C" w14:textId="07DA0117" w:rsidR="00E62AD5" w:rsidRDefault="00000000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Понаморева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Светлана Петровна</w:t>
                  </w:r>
                  <w:r w:rsidR="001F3D7E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(руководитель ОТК Маски.) Молодежная 10 кв 2 8-9186652810</w:t>
                  </w:r>
                </w:p>
                <w:p w14:paraId="2A92A58A" w14:textId="77777777" w:rsidR="00E62AD5" w:rsidRDefault="00E62AD5"/>
              </w:txbxContent>
            </v:textbox>
          </v:rect>
        </w:pict>
      </w:r>
    </w:p>
    <w:p w14:paraId="4EDEE88C" w14:textId="0C20E74D" w:rsidR="00E62AD5" w:rsidRDefault="00000000">
      <w:r>
        <w:rPr>
          <w:noProof/>
        </w:rPr>
        <w:pict w14:anchorId="467B585C">
          <v:rect id="Picture 22" o:spid="_x0000_s1031" style="position:absolute;margin-left:.35pt;margin-top:362.35pt;width:156.35pt;height:201.8pt;z-index:251665920;visibility:visible;mso-wrap-style:square;mso-wrap-distance-left:9pt;mso-wrap-distance-top:0;mso-wrap-distance-right:9pt;mso-wrap-distance-bottom:0;mso-position-horizontal-relative:text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" strokeweight="1.5pt">
            <v:textbox style="mso-next-textbox:#Picture 22">
              <w:txbxContent>
                <w:p w14:paraId="182AC219" w14:textId="77777777" w:rsidR="00E62AD5" w:rsidRDefault="00000000">
                  <w:pPr>
                    <w:numPr>
                      <w:ilvl w:val="0"/>
                      <w:numId w:val="2"/>
                    </w:num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Столбовская</w:t>
                  </w:r>
                  <w:r>
                    <w:rPr>
                      <w:sz w:val="18"/>
                    </w:rPr>
                    <w:t xml:space="preserve"> Любовь Александровна (Хормейстер) ул. Мира 132 , тел 8-918-464-74-42</w:t>
                  </w:r>
                </w:p>
                <w:p w14:paraId="3B6505E2" w14:textId="77777777" w:rsidR="00E62AD5" w:rsidRDefault="00000000">
                  <w:pPr>
                    <w:numPr>
                      <w:ilvl w:val="0"/>
                      <w:numId w:val="2"/>
                    </w:num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Граф</w:t>
                  </w:r>
                  <w:r>
                    <w:rPr>
                      <w:sz w:val="18"/>
                    </w:rPr>
                    <w:t xml:space="preserve"> Светлана Олеговна (руководитель «Любава») ул. Ореховая 2 кв 1 тел 8-900-264-69-67</w:t>
                  </w:r>
                </w:p>
                <w:p w14:paraId="2D9F8FE9" w14:textId="5494E4E1" w:rsidR="00E62AD5" w:rsidRDefault="00000000">
                  <w:pPr>
                    <w:numPr>
                      <w:ilvl w:val="0"/>
                      <w:numId w:val="2"/>
                    </w:num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Андриенко</w:t>
                  </w:r>
                  <w:r>
                    <w:rPr>
                      <w:sz w:val="18"/>
                    </w:rPr>
                    <w:t xml:space="preserve"> Михаил Васильевич(Звукооператор) ул. Красная 167,тел 89186586452</w:t>
                  </w:r>
                </w:p>
                <w:p w14:paraId="5D60AB32" w14:textId="77777777" w:rsidR="00E62AD5" w:rsidRDefault="0000000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Тищенко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Елена Александровна (рук. «Дубль –Л»)ул. Крымская №28, тел 8-988-311-70-48</w:t>
                  </w:r>
                </w:p>
                <w:p w14:paraId="609476ED" w14:textId="04A4F7DC" w:rsidR="00E62AD5" w:rsidRDefault="0031739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 w:rsidRPr="00792660">
                    <w:rPr>
                      <w:rFonts w:ascii="Times New Roman" w:hAnsi="Times New Roman"/>
                      <w:b/>
                      <w:bCs/>
                      <w:sz w:val="18"/>
                    </w:rPr>
                    <w:t xml:space="preserve">Шалаева 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Ксения </w:t>
                  </w:r>
                  <w:r w:rsidRPr="00792660">
                    <w:rPr>
                      <w:rFonts w:ascii="Times New Roman" w:hAnsi="Times New Roman"/>
                      <w:sz w:val="18"/>
                    </w:rPr>
                    <w:t xml:space="preserve">Сергеевна </w:t>
                  </w:r>
                  <w:r w:rsidR="00792660" w:rsidRPr="00792660">
                    <w:rPr>
                      <w:rFonts w:ascii="Times New Roman" w:hAnsi="Times New Roman"/>
                      <w:sz w:val="18"/>
                    </w:rPr>
                    <w:t xml:space="preserve"> Художник</w:t>
                  </w:r>
                  <w:r w:rsidR="00792660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тел 89186653387</w:t>
                  </w:r>
                  <w:r w:rsidR="001F3D7E">
                    <w:rPr>
                      <w:rFonts w:ascii="Times New Roman" w:hAnsi="Times New Roman"/>
                      <w:sz w:val="18"/>
                    </w:rPr>
                    <w:t>ч</w:t>
                  </w:r>
                </w:p>
              </w:txbxContent>
            </v:textbox>
            <w10:wrap anchory="page"/>
          </v:rect>
        </w:pict>
      </w:r>
      <w:r>
        <w:rPr>
          <w:noProof/>
        </w:rPr>
        <w:pict w14:anchorId="280D0E1F">
          <v:rect id="Picture 23" o:spid="_x0000_s1030" style="position:absolute;margin-left:168.1pt;margin-top:5.5pt;width:174.05pt;height:101.6pt;z-index:25166694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" strokeweight="1.5pt">
            <v:textbox style="mso-next-textbox:#Picture 23">
              <w:txbxContent>
                <w:p w14:paraId="276A0626" w14:textId="77777777" w:rsidR="00E62AD5" w:rsidRPr="00792660" w:rsidRDefault="00000000" w:rsidP="00792660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 w:rsidRPr="00792660">
                    <w:rPr>
                      <w:rFonts w:ascii="Times New Roman" w:hAnsi="Times New Roman"/>
                      <w:b/>
                      <w:bCs/>
                      <w:sz w:val="18"/>
                    </w:rPr>
                    <w:t>Шадская</w:t>
                  </w:r>
                  <w:r w:rsidRPr="00792660">
                    <w:rPr>
                      <w:rFonts w:ascii="Times New Roman" w:hAnsi="Times New Roman"/>
                      <w:sz w:val="18"/>
                    </w:rPr>
                    <w:t xml:space="preserve"> Юлия Геннадьевна (хореограф), ул. Мичурина № 41 тел 8-988-316-91-29</w:t>
                  </w:r>
                </w:p>
                <w:p w14:paraId="3B9B8FD1" w14:textId="34D38924" w:rsidR="003B29E5" w:rsidRPr="00792660" w:rsidRDefault="003B29E5" w:rsidP="00792660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 w:rsidRPr="00792660">
                    <w:rPr>
                      <w:rFonts w:ascii="Times New Roman" w:hAnsi="Times New Roman"/>
                      <w:b/>
                      <w:bCs/>
                      <w:sz w:val="18"/>
                    </w:rPr>
                    <w:t>Степанова</w:t>
                  </w:r>
                  <w:r w:rsidRPr="00792660">
                    <w:rPr>
                      <w:rFonts w:ascii="Times New Roman" w:hAnsi="Times New Roman"/>
                      <w:sz w:val="18"/>
                    </w:rPr>
                    <w:t xml:space="preserve"> Елена Михайлова</w:t>
                  </w:r>
                </w:p>
                <w:p w14:paraId="134949CD" w14:textId="77777777" w:rsidR="00792660" w:rsidRPr="00792660" w:rsidRDefault="00317390" w:rsidP="00792660">
                  <w:pPr>
                    <w:pStyle w:val="a3"/>
                    <w:spacing w:after="0" w:line="240" w:lineRule="auto"/>
                    <w:ind w:left="360"/>
                    <w:rPr>
                      <w:rFonts w:ascii="Times New Roman" w:hAnsi="Times New Roman"/>
                      <w:sz w:val="18"/>
                    </w:rPr>
                  </w:pPr>
                  <w:r w:rsidRPr="00792660">
                    <w:rPr>
                      <w:rFonts w:ascii="Times New Roman" w:hAnsi="Times New Roman"/>
                      <w:sz w:val="18"/>
                    </w:rPr>
                    <w:t>(аккомпаниатор) тел 89180222057</w:t>
                  </w:r>
                </w:p>
                <w:p w14:paraId="4822EF2B" w14:textId="4671B569" w:rsidR="00792660" w:rsidRPr="00792660" w:rsidRDefault="00792660" w:rsidP="00792660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 w:rsidRPr="00792660">
                    <w:rPr>
                      <w:rFonts w:ascii="Times New Roman" w:hAnsi="Times New Roman"/>
                      <w:b/>
                      <w:bCs/>
                      <w:sz w:val="18"/>
                    </w:rPr>
                    <w:t>Колесникова</w:t>
                  </w:r>
                  <w:r w:rsidRPr="00792660">
                    <w:rPr>
                      <w:rFonts w:ascii="Times New Roman" w:hAnsi="Times New Roman"/>
                      <w:sz w:val="18"/>
                    </w:rPr>
                    <w:t xml:space="preserve"> Наталья             Владимировна (куассир) ул. Карла-   Маркса 107, 89886236765</w:t>
                  </w:r>
                </w:p>
                <w:p w14:paraId="2A3B8325" w14:textId="77777777" w:rsidR="00792660" w:rsidRDefault="00792660" w:rsidP="0011341D">
                  <w:pPr>
                    <w:pStyle w:val="a3"/>
                    <w:spacing w:after="0" w:line="240" w:lineRule="auto"/>
                    <w:ind w:left="737"/>
                    <w:rPr>
                      <w:rFonts w:ascii="Times New Roman" w:hAnsi="Times New Roman"/>
                      <w:bCs/>
                      <w:sz w:val="18"/>
                    </w:rPr>
                  </w:pPr>
                </w:p>
                <w:p w14:paraId="2E756AFF" w14:textId="77777777" w:rsidR="004C2602" w:rsidRPr="00317390" w:rsidRDefault="004C2602" w:rsidP="0011341D">
                  <w:pPr>
                    <w:pStyle w:val="a3"/>
                    <w:spacing w:after="0" w:line="240" w:lineRule="auto"/>
                    <w:ind w:left="737"/>
                    <w:rPr>
                      <w:rFonts w:ascii="Times New Roman" w:hAnsi="Times New Roman"/>
                      <w:bCs/>
                      <w:sz w:val="18"/>
                    </w:rPr>
                  </w:pPr>
                </w:p>
                <w:p w14:paraId="75479290" w14:textId="77777777" w:rsidR="00E62AD5" w:rsidRDefault="00E62AD5"/>
              </w:txbxContent>
            </v:textbox>
          </v:rect>
        </w:pict>
      </w:r>
    </w:p>
    <w:p w14:paraId="588C3340" w14:textId="77777777" w:rsidR="00E62AD5" w:rsidRDefault="00E62AD5"/>
    <w:p w14:paraId="159709C6" w14:textId="64C67CAC" w:rsidR="00E62AD5" w:rsidRDefault="00E62AD5"/>
    <w:p w14:paraId="5E5EBD81" w14:textId="77777777" w:rsidR="00E62AD5" w:rsidRDefault="00E62AD5"/>
    <w:p w14:paraId="7398F020" w14:textId="77777777" w:rsidR="00E62AD5" w:rsidRDefault="00E62AD5"/>
    <w:p w14:paraId="4D40FBE7" w14:textId="77777777" w:rsidR="00E62AD5" w:rsidRDefault="00E62AD5"/>
    <w:p w14:paraId="510CA58F" w14:textId="39CB9CD8" w:rsidR="00E62AD5" w:rsidRDefault="00E62AD5"/>
    <w:p w14:paraId="6D383437" w14:textId="77777777" w:rsidR="00E62AD5" w:rsidRDefault="00E62AD5"/>
    <w:p w14:paraId="203816F2" w14:textId="77777777" w:rsidR="00E62AD5" w:rsidRDefault="00E62AD5"/>
    <w:p w14:paraId="22D50A39" w14:textId="77777777" w:rsidR="00E62AD5" w:rsidRDefault="00E62AD5"/>
    <w:p w14:paraId="61F5EB0C" w14:textId="3DB5172D" w:rsidR="00E62AD5" w:rsidRDefault="00000000">
      <w:r>
        <w:rPr>
          <w:noProof/>
        </w:rPr>
        <w:pict w14:anchorId="0488A42A">
          <v:rect id="Picture 25" o:spid="_x0000_s1028" style="position:absolute;margin-left:265.45pt;margin-top:476.9pt;width:166.35pt;height:27.1pt;z-index:251668992;visibility:visible;mso-wrap-distance-left:9pt;mso-wrap-distance-top:0;mso-wrap-distance-right:9pt;mso-wrap-distance-bottom:0;mso-position-horizontal-relative:text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" strokeweight="2pt">
            <v:textbox>
              <w:txbxContent>
                <w:p w14:paraId="3B2E07D7" w14:textId="060EC3A5" w:rsidR="00E62AD5" w:rsidRDefault="00000000">
                  <w:pPr>
                    <w:jc w:val="center"/>
                    <w:rPr>
                      <w:sz w:val="18"/>
                    </w:rPr>
                  </w:pPr>
                  <w:r w:rsidRPr="00792660">
                    <w:rPr>
                      <w:bCs/>
                      <w:sz w:val="16"/>
                    </w:rPr>
                    <w:t xml:space="preserve">Рассыльнова </w:t>
                  </w:r>
                  <w:r>
                    <w:rPr>
                      <w:b/>
                      <w:sz w:val="16"/>
                    </w:rPr>
                    <w:t>Виктория Юрьевна</w:t>
                  </w:r>
                  <w:r>
                    <w:rPr>
                      <w:sz w:val="16"/>
                    </w:rPr>
                    <w:t xml:space="preserve"> </w:t>
                  </w:r>
                  <w:r w:rsidR="00393370">
                    <w:rPr>
                      <w:b/>
                      <w:sz w:val="16"/>
                    </w:rPr>
                    <w:t>ул. Левоневского 25г,</w:t>
                  </w:r>
                  <w:r>
                    <w:rPr>
                      <w:sz w:val="16"/>
                    </w:rPr>
                    <w:t xml:space="preserve"> тел 8-928-204-77-78</w:t>
                  </w:r>
                </w:p>
              </w:txbxContent>
            </v:textbox>
            <w10:wrap anchory="page"/>
          </v:rect>
        </w:pict>
      </w:r>
    </w:p>
    <w:p w14:paraId="324709FF" w14:textId="77777777" w:rsidR="00E62AD5" w:rsidRDefault="00E62AD5">
      <w:pPr>
        <w:jc w:val="center"/>
      </w:pPr>
    </w:p>
    <w:p w14:paraId="6A573EEC" w14:textId="5F0A60BE" w:rsidR="00E62AD5" w:rsidRDefault="00000000">
      <w:pPr>
        <w:jc w:val="center"/>
      </w:pPr>
      <w:r>
        <w:rPr>
          <w:noProof/>
        </w:rPr>
        <w:pict w14:anchorId="584DE8BA">
          <v:line id="Picture 26" o:spid="_x0000_s1027" style="position:absolute;left:0;text-align:left;z-index:251670016;visibility:visible;mso-wrap-style:square;mso-wrap-distance-left:9pt;mso-wrap-distance-top:0;mso-wrap-distance-right:9pt;mso-wrap-distance-bottom:0;mso-position-horizontal-relative:text;mso-position-vertical-relative:text" from="350.2pt,9.15pt" to="350.2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" filled="t" strokeweight="1pt">
            <v:stroke endarrow="block"/>
          </v:line>
        </w:pict>
      </w:r>
    </w:p>
    <w:p w14:paraId="3015C1EC" w14:textId="29AD82F7" w:rsidR="00E62AD5" w:rsidRDefault="00E62AD5">
      <w:pPr>
        <w:jc w:val="center"/>
      </w:pPr>
    </w:p>
    <w:p w14:paraId="4DBD3A93" w14:textId="19908253" w:rsidR="00E62AD5" w:rsidRDefault="00000000">
      <w:pPr>
        <w:jc w:val="center"/>
        <w:rPr>
          <w:b/>
        </w:rPr>
      </w:pPr>
      <w:r>
        <w:rPr>
          <w:noProof/>
        </w:rPr>
        <w:pict w14:anchorId="3DE81A5F">
          <v:rect id="Picture 27" o:spid="_x0000_s1026" style="position:absolute;left:0;text-align:left;margin-left:260.45pt;margin-top:9.25pt;width:168.85pt;height:24.2pt;z-index:2516710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" strokeweight="2pt">
            <v:textbox>
              <w:txbxContent>
                <w:p w14:paraId="52CCEAF8" w14:textId="77777777" w:rsidR="00E62AD5" w:rsidRDefault="00000000">
                  <w:pPr>
                    <w:jc w:val="center"/>
                  </w:pPr>
                  <w:r>
                    <w:t>Руководители КЛО</w:t>
                  </w:r>
                </w:p>
              </w:txbxContent>
            </v:textbox>
          </v:rect>
        </w:pict>
      </w:r>
    </w:p>
    <w:p w14:paraId="6F7CE9F3" w14:textId="77777777" w:rsidR="00E62AD5" w:rsidRDefault="00E62AD5">
      <w:pPr>
        <w:jc w:val="center"/>
        <w:rPr>
          <w:b/>
        </w:rPr>
      </w:pPr>
    </w:p>
    <w:p w14:paraId="2627F33C" w14:textId="77777777" w:rsidR="00E62AD5" w:rsidRDefault="00E62AD5">
      <w:pPr>
        <w:jc w:val="center"/>
        <w:rPr>
          <w:b/>
        </w:rPr>
      </w:pPr>
    </w:p>
    <w:p w14:paraId="65AB0442" w14:textId="4217792D" w:rsidR="00E62AD5" w:rsidRDefault="00E62AD5">
      <w:pPr>
        <w:jc w:val="center"/>
        <w:rPr>
          <w:b/>
        </w:rPr>
      </w:pPr>
    </w:p>
    <w:p w14:paraId="28F6BAE9" w14:textId="5DD32E76" w:rsidR="001F3D7E" w:rsidRPr="001F3D7E" w:rsidRDefault="001F3D7E" w:rsidP="001F3D7E">
      <w:pPr>
        <w:rPr>
          <w:sz w:val="24"/>
          <w:szCs w:val="24"/>
        </w:rPr>
      </w:pPr>
      <w:r>
        <w:rPr>
          <w:b/>
        </w:rPr>
        <w:tab/>
      </w:r>
      <w:r w:rsidRPr="001F3D7E">
        <w:rPr>
          <w:b/>
          <w:sz w:val="24"/>
          <w:szCs w:val="24"/>
        </w:rPr>
        <w:t xml:space="preserve">                                                                               </w:t>
      </w:r>
      <w:r w:rsidRPr="001F3D7E">
        <w:rPr>
          <w:sz w:val="24"/>
          <w:szCs w:val="24"/>
        </w:rPr>
        <w:t>Начальник пункта временного размещения</w:t>
      </w:r>
      <w:r w:rsidRPr="001F3D7E">
        <w:rPr>
          <w:sz w:val="24"/>
          <w:szCs w:val="24"/>
          <w:u w:val="single"/>
        </w:rPr>
        <w:t xml:space="preserve">                                                            </w:t>
      </w:r>
      <w:r w:rsidRPr="001F3D7E">
        <w:rPr>
          <w:sz w:val="24"/>
          <w:szCs w:val="24"/>
        </w:rPr>
        <w:t xml:space="preserve">     Т.П. Пискун</w:t>
      </w:r>
    </w:p>
    <w:p w14:paraId="6CCF5268" w14:textId="1C6D3511" w:rsidR="00E62AD5" w:rsidRDefault="00E62AD5" w:rsidP="001F3D7E">
      <w:pPr>
        <w:tabs>
          <w:tab w:val="left" w:pos="7106"/>
        </w:tabs>
        <w:rPr>
          <w:b/>
        </w:rPr>
      </w:pPr>
    </w:p>
    <w:p w14:paraId="68995857" w14:textId="392019E8" w:rsidR="00E62AD5" w:rsidRDefault="00E62AD5">
      <w:pPr>
        <w:jc w:val="center"/>
        <w:rPr>
          <w:b/>
        </w:rPr>
      </w:pPr>
    </w:p>
    <w:p w14:paraId="5DDEE57C" w14:textId="7990C300" w:rsidR="00E62AD5" w:rsidRDefault="00E62AD5"/>
    <w:p w14:paraId="4B16A4C2" w14:textId="77777777" w:rsidR="00E62AD5" w:rsidRDefault="00E62AD5">
      <w:pPr>
        <w:jc w:val="center"/>
      </w:pPr>
    </w:p>
    <w:sectPr w:rsidR="00E62AD5">
      <w:pgSz w:w="16838" w:h="11906" w:orient="landscape"/>
      <w:pgMar w:top="238" w:right="510" w:bottom="249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D8C"/>
    <w:multiLevelType w:val="multilevel"/>
    <w:tmpl w:val="56BE14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A754B"/>
    <w:multiLevelType w:val="multilevel"/>
    <w:tmpl w:val="C6900F3C"/>
    <w:lvl w:ilvl="0">
      <w:start w:val="1"/>
      <w:numFmt w:val="decimal"/>
      <w:lvlText w:val="%1."/>
      <w:lvlJc w:val="left"/>
      <w:pPr>
        <w:ind w:left="737" w:hanging="377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80F9F"/>
    <w:multiLevelType w:val="multilevel"/>
    <w:tmpl w:val="FCE80B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694B2B"/>
    <w:multiLevelType w:val="multilevel"/>
    <w:tmpl w:val="C6900F3C"/>
    <w:lvl w:ilvl="0">
      <w:start w:val="1"/>
      <w:numFmt w:val="decimal"/>
      <w:lvlText w:val="%1."/>
      <w:lvlJc w:val="left"/>
      <w:pPr>
        <w:ind w:left="737" w:hanging="377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32623"/>
    <w:multiLevelType w:val="multilevel"/>
    <w:tmpl w:val="AD9CA6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508503">
    <w:abstractNumId w:val="0"/>
  </w:num>
  <w:num w:numId="2" w16cid:durableId="545413700">
    <w:abstractNumId w:val="4"/>
  </w:num>
  <w:num w:numId="3" w16cid:durableId="1790466821">
    <w:abstractNumId w:val="3"/>
  </w:num>
  <w:num w:numId="4" w16cid:durableId="144048518">
    <w:abstractNumId w:val="2"/>
  </w:num>
  <w:num w:numId="5" w16cid:durableId="333187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AD5"/>
    <w:rsid w:val="0011341D"/>
    <w:rsid w:val="001F3D7E"/>
    <w:rsid w:val="00250B1C"/>
    <w:rsid w:val="002C33B8"/>
    <w:rsid w:val="00317390"/>
    <w:rsid w:val="00393370"/>
    <w:rsid w:val="003B29E5"/>
    <w:rsid w:val="004C2602"/>
    <w:rsid w:val="005C7E4B"/>
    <w:rsid w:val="00792660"/>
    <w:rsid w:val="009D7325"/>
    <w:rsid w:val="00D14BB4"/>
    <w:rsid w:val="00D22B17"/>
    <w:rsid w:val="00D264B9"/>
    <w:rsid w:val="00E6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1AB2F764"/>
  <w15:docId w15:val="{1A62CD1A-D926-44D1-979E-63645A0A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customStyle="1" w:styleId="ad">
    <w:name w:val="Заголовок Знак"/>
    <w:basedOn w:val="1"/>
    <w:link w:val="ac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ДК</cp:lastModifiedBy>
  <cp:revision>12</cp:revision>
  <cp:lastPrinted>2024-01-13T07:45:00Z</cp:lastPrinted>
  <dcterms:created xsi:type="dcterms:W3CDTF">2024-01-12T10:56:00Z</dcterms:created>
  <dcterms:modified xsi:type="dcterms:W3CDTF">2024-03-26T06:32:00Z</dcterms:modified>
</cp:coreProperties>
</file>