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CA" w:rsidRPr="00FB445D" w:rsidRDefault="00333DCA" w:rsidP="00FB445D">
      <w:pPr>
        <w:tabs>
          <w:tab w:val="center" w:pos="4279"/>
          <w:tab w:val="right" w:pos="855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928"/>
        <w:gridCol w:w="5528"/>
        <w:gridCol w:w="4897"/>
      </w:tblGrid>
      <w:tr w:rsidR="00333DCA" w:rsidRPr="00B3370E">
        <w:trPr>
          <w:trHeight w:val="1936"/>
        </w:trPr>
        <w:tc>
          <w:tcPr>
            <w:tcW w:w="4928" w:type="dxa"/>
          </w:tcPr>
          <w:p w:rsidR="00333DCA" w:rsidRPr="00B3370E" w:rsidRDefault="00333DCA">
            <w:pPr>
              <w:tabs>
                <w:tab w:val="center" w:pos="4279"/>
                <w:tab w:val="right" w:pos="855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3DCA" w:rsidRPr="00B3370E" w:rsidRDefault="00333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CA" w:rsidRPr="00B3370E" w:rsidRDefault="00333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CA" w:rsidRPr="00B3370E" w:rsidRDefault="00333DCA">
            <w:pPr>
              <w:tabs>
                <w:tab w:val="center" w:pos="4279"/>
                <w:tab w:val="right" w:pos="855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97" w:type="dxa"/>
          </w:tcPr>
          <w:p w:rsidR="00333DCA" w:rsidRPr="00FB445D" w:rsidRDefault="00333DCA">
            <w:pPr>
              <w:tabs>
                <w:tab w:val="center" w:pos="4536"/>
                <w:tab w:val="right" w:pos="8559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333DCA" w:rsidRPr="00B3370E" w:rsidRDefault="00333DCA">
            <w:pPr>
              <w:tabs>
                <w:tab w:val="center" w:pos="4536"/>
                <w:tab w:val="right" w:pos="8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Крымского района</w:t>
            </w:r>
          </w:p>
          <w:p w:rsidR="00333DCA" w:rsidRPr="00B3370E" w:rsidRDefault="00333DCA">
            <w:pPr>
              <w:tabs>
                <w:tab w:val="center" w:pos="4536"/>
                <w:tab w:val="right" w:pos="8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____________________А.С. Лопатин</w:t>
            </w:r>
          </w:p>
          <w:p w:rsidR="00333DCA" w:rsidRPr="00B3370E" w:rsidRDefault="00333DCA">
            <w:pPr>
              <w:tabs>
                <w:tab w:val="center" w:pos="4536"/>
                <w:tab w:val="right" w:pos="8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________________ 2016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33DCA" w:rsidRPr="00B3370E" w:rsidRDefault="00333DCA">
            <w:pPr>
              <w:tabs>
                <w:tab w:val="center" w:pos="4536"/>
              </w:tabs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CA" w:rsidRPr="00B3370E" w:rsidRDefault="00333DCA">
            <w:pPr>
              <w:tabs>
                <w:tab w:val="center" w:pos="4279"/>
                <w:tab w:val="right" w:pos="855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33DCA" w:rsidRPr="00FB445D" w:rsidRDefault="00333DCA" w:rsidP="00C81B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445D">
        <w:rPr>
          <w:rFonts w:ascii="Times New Roman" w:hAnsi="Times New Roman" w:cs="Times New Roman"/>
          <w:b/>
          <w:bCs/>
          <w:sz w:val="32"/>
          <w:szCs w:val="32"/>
        </w:rPr>
        <w:t>Перспективный план работы МБУ «Дом культуры</w:t>
      </w:r>
    </w:p>
    <w:p w:rsidR="00333DCA" w:rsidRPr="00FB445D" w:rsidRDefault="00333DCA" w:rsidP="00C81B54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B445D">
        <w:rPr>
          <w:rFonts w:ascii="Times New Roman" w:hAnsi="Times New Roman" w:cs="Times New Roman"/>
          <w:b/>
          <w:bCs/>
          <w:sz w:val="32"/>
          <w:szCs w:val="32"/>
        </w:rPr>
        <w:t>Варениковского</w:t>
      </w:r>
      <w:proofErr w:type="spellEnd"/>
      <w:r w:rsidRPr="00FB445D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поселения»</w:t>
      </w:r>
    </w:p>
    <w:p w:rsidR="00333DCA" w:rsidRDefault="00333DCA" w:rsidP="00C81B54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2017</w:t>
      </w:r>
      <w:r w:rsidRPr="00FB445D">
        <w:rPr>
          <w:rFonts w:ascii="Times New Roman" w:hAnsi="Times New Roman" w:cs="Times New Roman"/>
          <w:b/>
          <w:bCs/>
          <w:sz w:val="32"/>
          <w:szCs w:val="32"/>
        </w:rPr>
        <w:t xml:space="preserve"> год.</w:t>
      </w:r>
    </w:p>
    <w:p w:rsidR="00333DCA" w:rsidRDefault="00333DCA" w:rsidP="00FB445D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3DCA" w:rsidRDefault="00333DCA" w:rsidP="00FB445D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81B54" w:rsidRDefault="00C81B54" w:rsidP="00FB445D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3DCA" w:rsidRDefault="00333DCA" w:rsidP="00FB445D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3DCA" w:rsidRPr="00FB445D" w:rsidRDefault="00333DCA" w:rsidP="00FB445D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3DCA" w:rsidRPr="00FB445D" w:rsidRDefault="00333DCA" w:rsidP="00FB44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33DCA" w:rsidRPr="00FB445D" w:rsidRDefault="00333DCA" w:rsidP="00FB445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445D">
        <w:rPr>
          <w:rFonts w:ascii="Times New Roman" w:hAnsi="Times New Roman" w:cs="Times New Roman"/>
          <w:b/>
          <w:bCs/>
          <w:sz w:val="32"/>
          <w:szCs w:val="32"/>
        </w:rPr>
        <w:lastRenderedPageBreak/>
        <w:t>1.   Организационная, контрольно-аналитическая работа</w:t>
      </w:r>
    </w:p>
    <w:p w:rsidR="00333DCA" w:rsidRPr="00FB445D" w:rsidRDefault="00333DCA" w:rsidP="00FB445D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008"/>
        <w:gridCol w:w="6765"/>
        <w:gridCol w:w="2268"/>
        <w:gridCol w:w="4566"/>
      </w:tblGrid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место</w:t>
            </w:r>
          </w:p>
          <w:p w:rsidR="00333DCA" w:rsidRPr="00B3370E" w:rsidRDefault="00333DC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и семинарах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 культуры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Комплектование и систематизация репертуарного, сценарного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Оформление и техническое оснащение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Разработка афиш, программ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Художник 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в 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33DCA" w:rsidRPr="00B3370E" w:rsidRDefault="0033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Ведение отчетной и учетной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333DCA" w:rsidRPr="00B3370E">
        <w:trPr>
          <w:trHeight w:val="6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фото и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видеоальбомов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</w:tc>
      </w:tr>
      <w:tr w:rsidR="00333DCA" w:rsidRPr="00B3370E">
        <w:trPr>
          <w:trHeight w:val="60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Ведение нормативной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33DCA" w:rsidRPr="00B3370E">
        <w:tc>
          <w:tcPr>
            <w:tcW w:w="1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клубных формирований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Образцовый вокальный коллектив «Дубль – 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Аджинджал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коллектив «Весна»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Образцовый театральный коллектив «Маски»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Народный театр «Хорошая компания»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Рыжова Л. Г.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Народный хоровой коллектив «С песней по жизни»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Столбовская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Клуб «Любители английского языка»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Милашенко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Чудетство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Шахматный клуб «Белая ладья»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Долгих В.П.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Клуб любителей поэзии и литературы «Надежда»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Столбовская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  10.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Женский клуб «Современная женщина»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А.С.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Клуб «Импульс»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Иглакова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Клуб детского творчества «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Чудо-ручки</w:t>
            </w:r>
            <w:proofErr w:type="spellEnd"/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Исаенко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Детский танцевальный коллектив «Первые шаги»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670CF8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Клуб казачьей культуры «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Линеецъ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Шимширт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Р.Е.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Клуб любителей бального танца «Фиеста»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Яблуновская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Клуб «Детская Академия»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</w:tc>
      </w:tr>
      <w:tr w:rsidR="00333DCA" w:rsidRPr="00B337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Народный  вокальный ансамбль «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Любава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Столбовская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33DCA" w:rsidRPr="00B3370E" w:rsidTr="00C81B54">
        <w:trPr>
          <w:trHeight w:val="82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Студия декора</w:t>
            </w:r>
            <w:r w:rsidR="00C81B5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="00C81B54">
              <w:rPr>
                <w:rFonts w:ascii="Times New Roman" w:hAnsi="Times New Roman" w:cs="Times New Roman"/>
                <w:sz w:val="28"/>
                <w:szCs w:val="28"/>
              </w:rPr>
              <w:t>о-прикладного творчества «Марья-искусница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DCA" w:rsidRPr="00B3370E" w:rsidRDefault="00333DCA" w:rsidP="00670CF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Золенко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Н.С.</w:t>
            </w:r>
          </w:p>
        </w:tc>
      </w:tr>
      <w:tr w:rsidR="00C81B54" w:rsidRPr="00B3370E" w:rsidTr="00C81B54">
        <w:trPr>
          <w:trHeight w:val="10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81B54" w:rsidRPr="00B3370E" w:rsidRDefault="00C81B54" w:rsidP="00C81B5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81B54" w:rsidRPr="00B3370E" w:rsidRDefault="00C81B54" w:rsidP="00C81B5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81B54" w:rsidRPr="00B3370E" w:rsidRDefault="00C81B54" w:rsidP="00C81B5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81B54" w:rsidRPr="00B3370E" w:rsidRDefault="00C81B54" w:rsidP="00670CF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DCA" w:rsidRPr="00B3370E" w:rsidTr="00C81B54">
        <w:trPr>
          <w:trHeight w:val="11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C81B5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«Доброе кино</w:t>
            </w:r>
            <w:r w:rsidR="00333DCA"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рас-нию</w:t>
            </w:r>
            <w:proofErr w:type="spellEnd"/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C81B5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333DCA" w:rsidRPr="00FB445D" w:rsidRDefault="00333DCA" w:rsidP="00FB445D">
      <w:pPr>
        <w:rPr>
          <w:rFonts w:ascii="Times New Roman" w:hAnsi="Times New Roman" w:cs="Times New Roman"/>
          <w:lang w:eastAsia="ar-SA"/>
        </w:rPr>
      </w:pPr>
    </w:p>
    <w:p w:rsidR="00333DCA" w:rsidRPr="00FB445D" w:rsidRDefault="00333DCA" w:rsidP="00FB445D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3DCA" w:rsidRPr="00FB445D" w:rsidRDefault="00333DCA" w:rsidP="00FB445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445D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proofErr w:type="spellStart"/>
      <w:r w:rsidRPr="00FB445D">
        <w:rPr>
          <w:rFonts w:ascii="Times New Roman" w:hAnsi="Times New Roman" w:cs="Times New Roman"/>
          <w:b/>
          <w:bCs/>
          <w:sz w:val="32"/>
          <w:szCs w:val="32"/>
        </w:rPr>
        <w:t>Досуговая</w:t>
      </w:r>
      <w:proofErr w:type="spellEnd"/>
      <w:r w:rsidRPr="00FB445D">
        <w:rPr>
          <w:rFonts w:ascii="Times New Roman" w:hAnsi="Times New Roman" w:cs="Times New Roman"/>
          <w:b/>
          <w:bCs/>
          <w:sz w:val="32"/>
          <w:szCs w:val="32"/>
        </w:rPr>
        <w:t xml:space="preserve"> деятельность</w:t>
      </w:r>
    </w:p>
    <w:p w:rsidR="00333DCA" w:rsidRPr="00FB445D" w:rsidRDefault="00333DCA" w:rsidP="00FB445D">
      <w:pPr>
        <w:tabs>
          <w:tab w:val="left" w:pos="15168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3115"/>
        <w:gridCol w:w="219"/>
        <w:gridCol w:w="1628"/>
        <w:gridCol w:w="2268"/>
        <w:gridCol w:w="1276"/>
        <w:gridCol w:w="1559"/>
        <w:gridCol w:w="2010"/>
        <w:gridCol w:w="2668"/>
      </w:tblGrid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работы, наименование мероприятий</w:t>
            </w:r>
          </w:p>
          <w:p w:rsidR="00333DCA" w:rsidRPr="00B3370E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DCA" w:rsidRPr="00B3370E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  <w:p w:rsidR="00333DCA" w:rsidRPr="00B3370E" w:rsidRDefault="00333DC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333DCA" w:rsidRPr="00B3370E" w:rsidRDefault="00333DC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C81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333DCA" w:rsidRPr="00B3370E" w:rsidRDefault="00333DC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</w:t>
            </w:r>
            <w:proofErr w:type="spellEnd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333DCA" w:rsidRPr="00B3370E" w:rsidRDefault="00333DC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</w:t>
            </w:r>
            <w:proofErr w:type="spellEnd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Организации,</w:t>
            </w:r>
          </w:p>
          <w:p w:rsidR="00333DCA" w:rsidRPr="00B3370E" w:rsidRDefault="00333D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принимающие</w:t>
            </w:r>
          </w:p>
          <w:p w:rsidR="00333DCA" w:rsidRPr="00B3370E" w:rsidRDefault="00333D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</w:t>
            </w:r>
          </w:p>
          <w:p w:rsidR="00333DCA" w:rsidRPr="00B3370E" w:rsidRDefault="00333DC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мероприятии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  <w:p w:rsidR="00333DCA" w:rsidRPr="00B3370E" w:rsidRDefault="00333DC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Молодежь, подростки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Вечер отдыха и танцев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7A6DA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370E">
              <w:rPr>
                <w:sz w:val="28"/>
                <w:szCs w:val="28"/>
              </w:rPr>
              <w:t xml:space="preserve">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 ночь на Рождество»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333DCA" w:rsidRPr="00B3370E" w:rsidRDefault="0033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Народные посиделки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Столбовская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DCA" w:rsidRPr="00B3370E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</w:rPr>
              <w:t xml:space="preserve">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Поздравление общественных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Выезд 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орг-ям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Пискун. Т.П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Столбовская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333DCA" w:rsidRPr="00B3370E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месячника оборонно-массовой и военно-патриотической работы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23 января – 23 февраля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ДК, Парк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культуры, 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СОШ № 41.56.58.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 Н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</w:tr>
      <w:tr w:rsidR="00333DCA" w:rsidRPr="00B3370E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мероприятие, посвящённый открытию месячника по оборонно-массовой и военно-патриотической работе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территории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Подростки,</w:t>
            </w:r>
          </w:p>
          <w:p w:rsidR="00333DCA" w:rsidRPr="00B3370E" w:rsidRDefault="00333DC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Мемориал Воинской Славы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41, 56, 58. Совет ВОВ. Администрация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Пискун Т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  <w:p w:rsidR="00333DCA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Иглакова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33DCA" w:rsidRPr="00B3370E">
        <w:trPr>
          <w:trHeight w:val="21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42FB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96009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«Гордимся, помним, чтим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Подростки,</w:t>
            </w:r>
          </w:p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D609FF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Памятное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посвящённое выводу Советских войск из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емократической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Афганистан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  <w:p w:rsidR="00333DCA" w:rsidRPr="00B3370E" w:rsidRDefault="00333DCA" w:rsidP="0096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Мемориал Воинской Славы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, МБОУ СОШ № 41, 56, 58,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Варениковское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станичное казачье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Иглакова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333DCA" w:rsidRPr="00B3370E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Шурави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Подростки,</w:t>
            </w:r>
          </w:p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посвящённое выводу Советских войск из ДРА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  <w:p w:rsidR="00333DCA" w:rsidRPr="00B3370E" w:rsidRDefault="00333DCA" w:rsidP="0096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 ДК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оины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-интернационалисты, школы поселения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D609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А.Н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Пискун Т.П.</w:t>
            </w:r>
          </w:p>
        </w:tc>
      </w:tr>
      <w:tr w:rsidR="00333DCA" w:rsidRPr="00B3370E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«Спорт, сила, слава!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Подростки,</w:t>
            </w:r>
          </w:p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23 февраля.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Спорткомплекс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№ 41, 56, 58,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.П.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Бирюкова А.С.</w:t>
            </w:r>
          </w:p>
        </w:tc>
      </w:tr>
      <w:tr w:rsidR="00333DCA" w:rsidRPr="00B3370E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Патриотическое мероприятие,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посвящённый закрытию месячника по оборонно-массовой и военно-патриотической работе на территории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5B5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Подростки,</w:t>
            </w:r>
          </w:p>
          <w:p w:rsidR="00333DCA" w:rsidRPr="00B3370E" w:rsidRDefault="00333DCA" w:rsidP="005B54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молодежь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Тематическое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5B5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23.02.2017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DCA" w:rsidRPr="00B3370E" w:rsidRDefault="00333DCA" w:rsidP="005B54C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Мемориал Воинской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Славы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41, 56, 58. Совет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ВОВ. Администрация </w:t>
            </w:r>
          </w:p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Пискун Т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Иглакова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333DCA" w:rsidRPr="00B3370E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«Вам посвящается защитники Родины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Праздничный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23.02.17</w:t>
            </w:r>
            <w:r w:rsidRPr="00B3370E">
              <w:rPr>
                <w:rFonts w:ascii="Times New Roman" w:hAnsi="Times New Roman" w:cs="Times New Roman"/>
              </w:rPr>
              <w:t>г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Рыжова Л.Г.</w:t>
            </w:r>
          </w:p>
        </w:tc>
      </w:tr>
      <w:tr w:rsidR="00333DCA" w:rsidRPr="00B3370E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Default="00333DCA" w:rsidP="000B11B5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Отчетный концерт</w:t>
            </w:r>
          </w:p>
          <w:p w:rsidR="00333DCA" w:rsidRPr="00B3370E" w:rsidRDefault="00333DCA" w:rsidP="000B11B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ОВК «Дубль - Л»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«Музыка наших сердец» - концертная 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900B3F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Аджинджал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какая женщина!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Пискун Т.П.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42FB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«Котенок в чашке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Спектакль-сказка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Рыжова Л.Г. </w:t>
            </w:r>
          </w:p>
          <w:p w:rsidR="00333DCA" w:rsidRPr="00B3370E" w:rsidRDefault="00333DCA" w:rsidP="00C42FB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Бондарчук Ю.И</w:t>
            </w: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42FB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концерт НВА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Любава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Концертная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Столбовская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А..Н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42FB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- 2017»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Л.Г.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 Дню работника культуры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и </w:t>
            </w:r>
          </w:p>
          <w:p w:rsidR="00333DCA" w:rsidRPr="00B3370E" w:rsidRDefault="0033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Л.Г.</w:t>
            </w:r>
          </w:p>
          <w:p w:rsidR="00333DCA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Пискун Т.П.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маленькой Бабы Яги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Спектакль-сказка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Рыжова Л.Г.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Никогда, не станет черным небо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Памятное мероприятие, посвящённое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годовщине трагедии на Чернобыльской АЭС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Площадка 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и участники «Общества ликвидаторов аварии на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ЧернобыльскойАЭС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Хилькова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И.В. Пономарева С.П.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Иглакова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«Требуется мама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Взрослые,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Социальный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пектакль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Л.Г.</w:t>
            </w:r>
          </w:p>
          <w:p w:rsidR="00333DCA" w:rsidRPr="00B3370E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Бондарчук Ю.И.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321E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Отчетный концерт ОХК     « Весна»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  <w:p w:rsidR="00333DCA" w:rsidRPr="00B3370E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spacing w:after="240" w:line="48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Весны и труда»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Первомайская демонстрация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общественных и трудовых коллективов. Концертная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память, которой не будет конца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90136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Факельное шествие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Парк, Мемориал воинской Славы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ВОВ, 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СОШ № 41, 56, 58.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Бирюкова А.С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Иглакова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Весна – наша Победа!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мероприятия, посвященные 72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-годовщине 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с\п</w:t>
            </w:r>
            <w:proofErr w:type="spellEnd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«Верим! Помним! Победим!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Тематическая концертная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с\п</w:t>
            </w:r>
            <w:proofErr w:type="spellEnd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Настенька,  чуть Кикиморой не стала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Спектакль-сказка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Рыжова Л.Г. </w:t>
            </w:r>
          </w:p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333DCA" w:rsidRPr="00B3370E">
        <w:trPr>
          <w:trHeight w:val="9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«Истоки славянской письменности»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1C338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  <w:p w:rsidR="00333DCA" w:rsidRPr="00B3370E" w:rsidRDefault="00333DCA" w:rsidP="001C338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 Ю.И.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«Ура каникулы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Площадка 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333DCA" w:rsidRPr="00B3370E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</w:tc>
      </w:tr>
      <w:tr w:rsidR="00333DCA" w:rsidRPr="00B3370E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«Летний калейдоскоп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Дети, подростки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программа, посвящённая Дню защиты детей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Площадка ДК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«Котенок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чашек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485E3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Рыжова Л.Г. </w:t>
            </w:r>
          </w:p>
          <w:p w:rsidR="00333DCA" w:rsidRPr="00B3370E" w:rsidRDefault="00333DCA" w:rsidP="00485E3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Работа летней игровой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  «Апельсин»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Дети,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Пискун Т.П.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Иглакова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485E3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«Пою тебе моя Россия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 ко Дню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ДК, площадка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</w:t>
            </w:r>
          </w:p>
        </w:tc>
      </w:tr>
      <w:tr w:rsidR="00333DCA" w:rsidRPr="00B3370E">
        <w:trPr>
          <w:trHeight w:val="9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веком наравне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DCA" w:rsidRPr="00B3370E">
        <w:trPr>
          <w:trHeight w:val="96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«Чтобы помнили…»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Памятное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начала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Мемориал воинской Славы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Варениковское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казачье станичное общество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DCA" w:rsidRPr="00B3370E">
        <w:trPr>
          <w:trHeight w:val="5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«Алые паруса»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Выпускники школ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Единый станичный выпускной бал.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школы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CA" w:rsidRPr="00B3370E" w:rsidRDefault="00333DCA" w:rsidP="00485E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Не отнимай у себя завтра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борьбы с наркоманией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места, социально-значимые объекты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, Волонтерское движение.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Иглакова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333DCA" w:rsidRPr="00B3370E">
        <w:trPr>
          <w:trHeight w:val="14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 w:rsidP="00485E3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Венец всех ценностей семья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программа, посвященная Дню любви, семьи и верности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Свято-Георгиевский храм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с\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А.Н,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DCA" w:rsidRPr="00B3370E">
        <w:trPr>
          <w:trHeight w:val="14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 w:rsidP="00485E3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Сохраним богатство Земли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1C338C" w:rsidRDefault="00333DCA" w:rsidP="001C338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году экологии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Бирюкова А.С.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 Ю.И.</w:t>
            </w:r>
          </w:p>
        </w:tc>
      </w:tr>
      <w:tr w:rsidR="00333DCA" w:rsidRPr="00B3370E">
        <w:trPr>
          <w:trHeight w:val="1696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«Знать и соблюдать Закон»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Подростки,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и соблюдению закона 15.39.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Иглакова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И.Е. 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687A7C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«Знание-сила!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Театрализованное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представление ко Дню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Бирюкова А.С.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Бондарчук</w:t>
            </w: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Ю.И.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DB3C1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«Кубань, здесь Родины моей начало</w:t>
            </w: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7113F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333DCA" w:rsidRPr="00B3370E" w:rsidRDefault="00333DCA" w:rsidP="007113F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DB3C1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Концертная программа </w:t>
            </w: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 Дню  образования Краснодарского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школы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DB3C1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А.Н.</w:t>
            </w:r>
          </w:p>
          <w:p w:rsidR="00333DCA" w:rsidRPr="00B3370E" w:rsidRDefault="00333DCA" w:rsidP="00DB3C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честь, за доблесть, за станицу!»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освобождения станицы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Варениковскогос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Варениковское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казачье станичное общество</w:t>
            </w:r>
          </w:p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4A57EC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жизни – ты прекрасна!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4A57E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333DCA" w:rsidRPr="00B3370E" w:rsidRDefault="00333DCA" w:rsidP="004A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</w:p>
          <w:p w:rsidR="00333DCA" w:rsidRPr="00B3370E" w:rsidRDefault="00333DCA" w:rsidP="004A57E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4A57EC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Мероприятие ко Дню пожилого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4A57EC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4A57EC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4A57E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Совет  ветеранов ВОВ и ветеранов </w:t>
            </w:r>
          </w:p>
          <w:p w:rsidR="00333DCA" w:rsidRPr="00B3370E" w:rsidRDefault="00333DCA" w:rsidP="004A57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Default="00333DCA" w:rsidP="004A57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Столбовская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  <w:p w:rsidR="00333DCA" w:rsidRDefault="00333DCA" w:rsidP="004A57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Пискун Т.П. </w:t>
            </w:r>
          </w:p>
          <w:p w:rsidR="00333DCA" w:rsidRPr="00B3370E" w:rsidRDefault="00333DCA" w:rsidP="004A57EC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B8307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чествуем тебя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станица наша!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B8307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возрастные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B8307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Праздничный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B8307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B8307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DB3C1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Варениковское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казачье станичное общество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B8307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333DCA" w:rsidRPr="00B3370E" w:rsidRDefault="00333DCA" w:rsidP="00B83079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F34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«Казачьему роду, нет переводу</w:t>
            </w: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F34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F34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Тематическое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посвященное Дню образования Кубанского казачьего войска.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F34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F34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F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Варениковскогос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Варениковское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казачье станичное общество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Default="00333DCA" w:rsidP="00842D1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333DCA" w:rsidRPr="00B3370E" w:rsidRDefault="00333DCA" w:rsidP="00842D1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Пискун Т.П.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DCA" w:rsidRPr="00B3370E" w:rsidRDefault="00333DCA" w:rsidP="00CF3421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F34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 Служить готов!</w:t>
            </w: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F34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F34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Спортивные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соревнования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посвященные Дню призывника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F34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Default="00333DCA" w:rsidP="00CF34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Спортивный </w:t>
            </w:r>
          </w:p>
          <w:p w:rsidR="00333DCA" w:rsidRPr="00B3370E" w:rsidRDefault="00333DCA" w:rsidP="00CF3421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комплекс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CF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Default="00333DCA" w:rsidP="00842D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Бирюкова А. С.</w:t>
            </w:r>
          </w:p>
          <w:p w:rsidR="00333DCA" w:rsidRPr="00B3370E" w:rsidRDefault="00333DCA" w:rsidP="00842D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DCA" w:rsidRPr="00B3370E">
        <w:trPr>
          <w:trHeight w:val="9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 Дню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Мама, мама ты моя….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 ко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D9651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Default="00333DCA" w:rsidP="00A74F9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  <w:p w:rsidR="00333DCA" w:rsidRPr="00FB445D" w:rsidRDefault="00333DCA" w:rsidP="00A74F9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333DCA" w:rsidRPr="00B3370E">
        <w:trPr>
          <w:trHeight w:val="2326"/>
        </w:trPr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 духом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Старшая возрастная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международному Дню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инвалида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8F2675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7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8F267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2675">
              <w:rPr>
                <w:rFonts w:ascii="Times New Roman" w:hAnsi="Times New Roman" w:cs="Times New Roman"/>
                <w:sz w:val="28"/>
                <w:szCs w:val="28"/>
              </w:rPr>
              <w:t xml:space="preserve">ащита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8F2675" w:rsidRDefault="00333DCA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F2675">
              <w:rPr>
                <w:rFonts w:ascii="Times New Roman" w:hAnsi="Times New Roman" w:cs="Times New Roman"/>
                <w:sz w:val="28"/>
                <w:szCs w:val="28"/>
              </w:rPr>
              <w:t>Столбовская</w:t>
            </w:r>
            <w:proofErr w:type="spellEnd"/>
            <w:r w:rsidRPr="008F2675">
              <w:rPr>
                <w:rFonts w:ascii="Times New Roman" w:hAnsi="Times New Roman" w:cs="Times New Roman"/>
                <w:sz w:val="28"/>
                <w:szCs w:val="28"/>
              </w:rPr>
              <w:t xml:space="preserve"> Л.А </w:t>
            </w:r>
          </w:p>
          <w:p w:rsidR="00333DCA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F26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Пискун Т.П.</w:t>
            </w:r>
          </w:p>
          <w:p w:rsidR="00333DCA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3DCA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3DCA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3DCA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33DCA" w:rsidRPr="008F2675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C81B5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О</w:t>
            </w:r>
            <w:r w:rsidR="00333DCA">
              <w:rPr>
                <w:rFonts w:ascii="Times New Roman" w:hAnsi="Times New Roman" w:cs="Times New Roman"/>
                <w:sz w:val="28"/>
                <w:szCs w:val="28"/>
              </w:rPr>
              <w:t xml:space="preserve">течества </w:t>
            </w:r>
            <w:proofErr w:type="gramStart"/>
            <w:r w:rsidR="00333DC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333DCA">
              <w:rPr>
                <w:rFonts w:ascii="Times New Roman" w:hAnsi="Times New Roman" w:cs="Times New Roman"/>
                <w:sz w:val="28"/>
                <w:szCs w:val="28"/>
              </w:rPr>
              <w:t>аша гордость!</w:t>
            </w:r>
            <w:r w:rsidR="00333DCA"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героев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D9651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Иглакова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И.Е. 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Пискун Т.П.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«Мешок Новогодних затей»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Театрализованное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СОШ 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Рыжова Л.Г,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Бондарчук</w:t>
            </w: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Ю.И.</w:t>
            </w:r>
          </w:p>
        </w:tc>
      </w:tr>
      <w:tr w:rsidR="00333DCA" w:rsidRPr="00B3370E">
        <w:trPr>
          <w:trHeight w:val="11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Подростки, молодежь.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Развлекательно-танцевальная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</w:tc>
      </w:tr>
      <w:tr w:rsidR="00333DCA" w:rsidRPr="00B3370E">
        <w:tc>
          <w:tcPr>
            <w:tcW w:w="151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 Творческие массовые мероприятия</w:t>
            </w:r>
          </w:p>
        </w:tc>
      </w:tr>
      <w:tr w:rsidR="00333DCA" w:rsidRPr="00B3370E">
        <w:trPr>
          <w:trHeight w:val="17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6B394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6B394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«Адрес детства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–К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убань»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6B394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6597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DCA" w:rsidRPr="00B3370E" w:rsidRDefault="00333DCA" w:rsidP="0056597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краевом   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смотре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6B394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6B394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СКЦ г. Крымск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56597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33DCA" w:rsidRPr="00B3370E" w:rsidRDefault="00333DCA" w:rsidP="0056597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565975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333DCA" w:rsidRPr="00B3370E" w:rsidRDefault="00333DCA" w:rsidP="006B394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333DCA" w:rsidRPr="00B3370E">
        <w:trPr>
          <w:trHeight w:val="17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6B394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«Весенний перепляс»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межмуници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3DCA" w:rsidRPr="00B3370E" w:rsidRDefault="00333DCA" w:rsidP="005B54C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пальном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смотре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хореографического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СКЦ г. Крымск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33DCA" w:rsidRPr="00B3370E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333DCA" w:rsidRPr="00B3370E">
        <w:trPr>
          <w:trHeight w:val="17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6B394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0D452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«Крымские звёздочки»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0D452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0D452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межмуниципаль</w:t>
            </w:r>
            <w:proofErr w:type="spellEnd"/>
          </w:p>
          <w:p w:rsidR="00333DCA" w:rsidRPr="00B3370E" w:rsidRDefault="00333DCA" w:rsidP="000D452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смотре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0D452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0D452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СКЦ г. Крымск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0D452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33DCA" w:rsidRPr="00B3370E" w:rsidRDefault="00333DCA" w:rsidP="000D45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0D4523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333DCA" w:rsidRPr="00B3370E" w:rsidRDefault="00333DCA" w:rsidP="000D452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DCA" w:rsidRPr="00B3370E">
        <w:trPr>
          <w:trHeight w:val="17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« Во Славу Кубани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на благо России»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смотре краевого  фестивал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СКЦ г. Крымск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33DCA" w:rsidRPr="00B3370E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333DCA" w:rsidRPr="00B3370E">
        <w:trPr>
          <w:trHeight w:val="17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6B394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8D576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  <w:p w:rsidR="00333DCA" w:rsidRPr="00B3370E" w:rsidRDefault="00333DCA" w:rsidP="008D57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 1 мая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8D576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8D576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</w:p>
          <w:p w:rsidR="00333DCA" w:rsidRPr="00B3370E" w:rsidRDefault="00333DCA" w:rsidP="008D576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8D576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8D5762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8D57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33DCA" w:rsidRPr="00B3370E" w:rsidRDefault="00333DCA" w:rsidP="008D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333DCA" w:rsidRPr="00B3370E" w:rsidRDefault="00333DCA" w:rsidP="008D576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8D5762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333DCA" w:rsidRDefault="00333DCA" w:rsidP="008D576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333DCA" w:rsidRPr="00B3370E" w:rsidRDefault="00333DCA" w:rsidP="008D5762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  <w:p w:rsidR="00333DCA" w:rsidRPr="00B3370E" w:rsidRDefault="00333DCA" w:rsidP="005B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 Дню</w:t>
            </w:r>
          </w:p>
          <w:p w:rsidR="00333DCA" w:rsidRPr="00B3370E" w:rsidRDefault="00333DCA" w:rsidP="005B54C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Победы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мероприятия. </w:t>
            </w:r>
          </w:p>
          <w:p w:rsidR="00333DCA" w:rsidRPr="00B3370E" w:rsidRDefault="00333DCA" w:rsidP="005B54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Факельное шествие.</w:t>
            </w:r>
          </w:p>
          <w:p w:rsidR="00333DCA" w:rsidRPr="00B3370E" w:rsidRDefault="00333DCA" w:rsidP="005B5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5B54C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33DCA" w:rsidRPr="00B3370E" w:rsidRDefault="00333DCA" w:rsidP="005B54C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194BA6" w:rsidRDefault="00333DCA" w:rsidP="00194BA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333DCA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333DCA" w:rsidRPr="00B3370E" w:rsidRDefault="00333DCA" w:rsidP="005B54CB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Т.П.</w:t>
            </w:r>
          </w:p>
        </w:tc>
      </w:tr>
      <w:tr w:rsidR="00333DCA" w:rsidRPr="00B3370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«Выставочный комплекс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тамань»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Участие в фестивалях и конкурсах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ст. Тамань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BC4C0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33DCA" w:rsidRPr="00B3370E" w:rsidRDefault="00333DCA" w:rsidP="00BC4C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33DCA" w:rsidRPr="00B3370E">
        <w:trPr>
          <w:trHeight w:val="14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</w:t>
            </w:r>
          </w:p>
          <w:p w:rsidR="00333DCA" w:rsidRPr="00B3370E" w:rsidRDefault="0033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 Дню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станицы»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мероприятия,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концертная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прогамма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33DCA" w:rsidRPr="00B3370E" w:rsidRDefault="00333DC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с/п. </w:t>
            </w:r>
          </w:p>
          <w:p w:rsidR="00333DCA" w:rsidRPr="00B3370E" w:rsidRDefault="00333DC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333DCA" w:rsidRPr="00B3370E" w:rsidRDefault="00333DCA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333DCA" w:rsidRPr="00B3370E">
        <w:trPr>
          <w:trHeight w:val="14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молодёжью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клубных учреждений.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BC4C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33DCA" w:rsidRPr="00B3370E" w:rsidRDefault="00333DCA" w:rsidP="00BC4C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Иглакова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333DCA" w:rsidRPr="00B3370E">
        <w:trPr>
          <w:trHeight w:val="14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« В семье единой»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межмуниципаль</w:t>
            </w:r>
            <w:proofErr w:type="spellEnd"/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proofErr w:type="gram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фестивале</w:t>
            </w:r>
            <w:proofErr w:type="gram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 w:rsidP="00BC4C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33DCA" w:rsidRPr="00B3370E" w:rsidRDefault="00333DCA" w:rsidP="00BC4C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Варениковского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333DCA" w:rsidRPr="00B3370E" w:rsidRDefault="00333DC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CA" w:rsidRPr="00FB445D" w:rsidRDefault="00333DCA" w:rsidP="00FB445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5159" w:type="dxa"/>
        <w:tblInd w:w="-106" w:type="dxa"/>
        <w:tblLayout w:type="fixed"/>
        <w:tblLook w:val="00A0"/>
      </w:tblPr>
      <w:tblGrid>
        <w:gridCol w:w="617"/>
        <w:gridCol w:w="5561"/>
        <w:gridCol w:w="4713"/>
        <w:gridCol w:w="4268"/>
      </w:tblGrid>
      <w:tr w:rsidR="00333DCA" w:rsidRPr="00B3370E" w:rsidTr="00C81B54">
        <w:trPr>
          <w:trHeight w:val="360"/>
        </w:trPr>
        <w:tc>
          <w:tcPr>
            <w:tcW w:w="151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 Мероприятия по охране труда, противопожарной безопасности учреждений культуры</w:t>
            </w:r>
          </w:p>
          <w:p w:rsidR="00333DCA" w:rsidRPr="00B3370E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 хозяйственная работа </w:t>
            </w:r>
          </w:p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33DCA" w:rsidRPr="00B3370E" w:rsidTr="00C81B54">
        <w:trPr>
          <w:trHeight w:val="6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333DCA" w:rsidRPr="00B3370E" w:rsidRDefault="00333DC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FB445D" w:rsidRDefault="00333DC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место</w:t>
            </w:r>
          </w:p>
          <w:p w:rsidR="00333DCA" w:rsidRPr="00B3370E" w:rsidRDefault="00333DC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333DCA" w:rsidRPr="00B3370E" w:rsidTr="00C81B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Подготовка для утверждения документации для утверждения тарифов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333DCA" w:rsidRPr="00B3370E" w:rsidTr="00C81B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Дежурство в новогодние праздничные дни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31.12.2016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 по 10.01.201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333DCA" w:rsidRPr="00B3370E" w:rsidTr="00C81B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Ревизия противопожарного инвентаря, пожарного водоема, проведение учений </w:t>
            </w: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пожарной частью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Щеголь С.Ю.</w:t>
            </w:r>
          </w:p>
        </w:tc>
      </w:tr>
      <w:tr w:rsidR="00333DCA" w:rsidRPr="00B3370E" w:rsidTr="00C81B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Проведение всемирного дня охраны труда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Щеголь С.Ю.</w:t>
            </w:r>
          </w:p>
        </w:tc>
      </w:tr>
      <w:tr w:rsidR="00333DCA" w:rsidRPr="00B3370E" w:rsidTr="00C81B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3-4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333DCA" w:rsidRPr="00B3370E" w:rsidTr="00C81B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Июнь-август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333DCA" w:rsidRPr="00B3370E" w:rsidTr="00C81B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инструктажей по охране труда и пожарной безопасности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Щеголь С.Ю.</w:t>
            </w:r>
          </w:p>
        </w:tc>
      </w:tr>
      <w:tr w:rsidR="00333DCA" w:rsidRPr="00B3370E" w:rsidTr="00C81B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Опрессовка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отопления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Июнь-август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Щеголь С.Ю.</w:t>
            </w:r>
          </w:p>
        </w:tc>
      </w:tr>
      <w:tr w:rsidR="00333DCA" w:rsidRPr="00B3370E" w:rsidTr="00C81B54">
        <w:trPr>
          <w:trHeight w:val="8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паспорту </w:t>
            </w: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DCA" w:rsidRPr="00B3370E" w:rsidRDefault="00333DCA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Щеголь С.Ю.</w:t>
            </w:r>
          </w:p>
        </w:tc>
      </w:tr>
      <w:tr w:rsidR="00C81B54" w:rsidRPr="00B3370E" w:rsidTr="00C81B54">
        <w:trPr>
          <w:trHeight w:val="13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1B54" w:rsidRPr="00B3370E" w:rsidRDefault="00C81B54" w:rsidP="00C81B5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1B54" w:rsidRPr="00B3370E" w:rsidRDefault="00C81B54" w:rsidP="00C81B5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«Доступная среда»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1B54" w:rsidRPr="00B3370E" w:rsidRDefault="00C81B54" w:rsidP="00C81B5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54" w:rsidRPr="00B3370E" w:rsidRDefault="00C81B54" w:rsidP="00C81B5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>Бакринева</w:t>
            </w:r>
            <w:proofErr w:type="spellEnd"/>
            <w:r w:rsidRPr="00B3370E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</w:tbl>
    <w:p w:rsidR="00333DCA" w:rsidRPr="00FB445D" w:rsidRDefault="00333DCA" w:rsidP="00FB445D">
      <w:pPr>
        <w:rPr>
          <w:rFonts w:ascii="Times New Roman" w:hAnsi="Times New Roman" w:cs="Times New Roman"/>
          <w:sz w:val="28"/>
          <w:szCs w:val="28"/>
        </w:rPr>
      </w:pPr>
    </w:p>
    <w:p w:rsidR="00C81B54" w:rsidRPr="00CA4C16" w:rsidRDefault="00C81B54" w:rsidP="00C81B54">
      <w:pPr>
        <w:rPr>
          <w:rFonts w:ascii="Times New Roman" w:hAnsi="Times New Roman" w:cs="Times New Roman"/>
          <w:sz w:val="28"/>
          <w:szCs w:val="28"/>
        </w:rPr>
      </w:pPr>
      <w:r w:rsidRPr="00CA4C16">
        <w:rPr>
          <w:rFonts w:ascii="Times New Roman" w:hAnsi="Times New Roman" w:cs="Times New Roman"/>
          <w:sz w:val="28"/>
          <w:szCs w:val="28"/>
        </w:rPr>
        <w:t xml:space="preserve">Директор МБУ «Дом культуры </w:t>
      </w:r>
      <w:proofErr w:type="spellStart"/>
      <w:r w:rsidRPr="00CA4C16">
        <w:rPr>
          <w:rFonts w:ascii="Times New Roman" w:hAnsi="Times New Roman" w:cs="Times New Roman"/>
          <w:sz w:val="28"/>
          <w:szCs w:val="28"/>
        </w:rPr>
        <w:t>Варениковского</w:t>
      </w:r>
      <w:proofErr w:type="spellEnd"/>
      <w:r w:rsidRPr="00CA4C16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A4C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A4C16">
        <w:rPr>
          <w:rFonts w:ascii="Times New Roman" w:hAnsi="Times New Roman" w:cs="Times New Roman"/>
          <w:sz w:val="28"/>
          <w:szCs w:val="28"/>
        </w:rPr>
        <w:t>И.Ю.Бакринева</w:t>
      </w:r>
      <w:proofErr w:type="spellEnd"/>
    </w:p>
    <w:p w:rsidR="00333DCA" w:rsidRDefault="00333DCA"/>
    <w:sectPr w:rsidR="00333DCA" w:rsidSect="008F2675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B445D"/>
    <w:rsid w:val="000B11B5"/>
    <w:rsid w:val="000D4523"/>
    <w:rsid w:val="000E0D5A"/>
    <w:rsid w:val="00194BA6"/>
    <w:rsid w:val="001C338C"/>
    <w:rsid w:val="00247DF8"/>
    <w:rsid w:val="00282C72"/>
    <w:rsid w:val="002B2F1C"/>
    <w:rsid w:val="00333DCA"/>
    <w:rsid w:val="00480FD2"/>
    <w:rsid w:val="00485E39"/>
    <w:rsid w:val="004A57EC"/>
    <w:rsid w:val="004A708C"/>
    <w:rsid w:val="005321E9"/>
    <w:rsid w:val="005522B0"/>
    <w:rsid w:val="00565975"/>
    <w:rsid w:val="0058504E"/>
    <w:rsid w:val="005B54CB"/>
    <w:rsid w:val="005B6570"/>
    <w:rsid w:val="00601F80"/>
    <w:rsid w:val="00670CF8"/>
    <w:rsid w:val="00687A7C"/>
    <w:rsid w:val="006B0501"/>
    <w:rsid w:val="006B394A"/>
    <w:rsid w:val="006D4993"/>
    <w:rsid w:val="00701ACB"/>
    <w:rsid w:val="007113FB"/>
    <w:rsid w:val="00723832"/>
    <w:rsid w:val="007A6DA5"/>
    <w:rsid w:val="00803300"/>
    <w:rsid w:val="00842D1A"/>
    <w:rsid w:val="00853920"/>
    <w:rsid w:val="0085524C"/>
    <w:rsid w:val="00857920"/>
    <w:rsid w:val="008D5762"/>
    <w:rsid w:val="008F2675"/>
    <w:rsid w:val="00900B3F"/>
    <w:rsid w:val="00901369"/>
    <w:rsid w:val="00960098"/>
    <w:rsid w:val="009A4BCB"/>
    <w:rsid w:val="00A032B5"/>
    <w:rsid w:val="00A101CE"/>
    <w:rsid w:val="00A5495D"/>
    <w:rsid w:val="00A74F93"/>
    <w:rsid w:val="00A90614"/>
    <w:rsid w:val="00B3370E"/>
    <w:rsid w:val="00B83079"/>
    <w:rsid w:val="00BC4C09"/>
    <w:rsid w:val="00BF282F"/>
    <w:rsid w:val="00C21553"/>
    <w:rsid w:val="00C42FB9"/>
    <w:rsid w:val="00C81B54"/>
    <w:rsid w:val="00CA5F49"/>
    <w:rsid w:val="00CF3421"/>
    <w:rsid w:val="00D609FF"/>
    <w:rsid w:val="00D96516"/>
    <w:rsid w:val="00DB3C1A"/>
    <w:rsid w:val="00DD2C59"/>
    <w:rsid w:val="00E0281F"/>
    <w:rsid w:val="00E15605"/>
    <w:rsid w:val="00E47580"/>
    <w:rsid w:val="00E563EB"/>
    <w:rsid w:val="00E75E87"/>
    <w:rsid w:val="00E939B8"/>
    <w:rsid w:val="00ED2FEE"/>
    <w:rsid w:val="00F01049"/>
    <w:rsid w:val="00F36835"/>
    <w:rsid w:val="00FB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9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B445D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B44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Document Map"/>
    <w:basedOn w:val="a"/>
    <w:link w:val="a6"/>
    <w:uiPriority w:val="99"/>
    <w:semiHidden/>
    <w:rsid w:val="00F010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8504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Microsoft</cp:lastModifiedBy>
  <cp:revision>2</cp:revision>
  <cp:lastPrinted>2016-12-27T19:31:00Z</cp:lastPrinted>
  <dcterms:created xsi:type="dcterms:W3CDTF">2016-12-27T19:42:00Z</dcterms:created>
  <dcterms:modified xsi:type="dcterms:W3CDTF">2016-12-27T19:42:00Z</dcterms:modified>
</cp:coreProperties>
</file>