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0" w:rsidRPr="00435D1A" w:rsidRDefault="001931C0" w:rsidP="001931C0">
      <w:pPr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5180"/>
      </w:tblGrid>
      <w:tr w:rsidR="008E6E2B" w:rsidRPr="00435D1A" w:rsidTr="008E6E2B">
        <w:tc>
          <w:tcPr>
            <w:tcW w:w="8046" w:type="dxa"/>
          </w:tcPr>
          <w:p w:rsidR="008E6E2B" w:rsidRPr="00435D1A" w:rsidRDefault="008E6E2B" w:rsidP="001931C0">
            <w:pPr>
              <w:jc w:val="right"/>
              <w:rPr>
                <w:b/>
              </w:rPr>
            </w:pPr>
          </w:p>
        </w:tc>
        <w:tc>
          <w:tcPr>
            <w:tcW w:w="5180" w:type="dxa"/>
          </w:tcPr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Директор</w:t>
            </w:r>
            <w:r w:rsidR="005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253">
              <w:rPr>
                <w:rFonts w:ascii="Times New Roman" w:hAnsi="Times New Roman"/>
                <w:sz w:val="28"/>
                <w:szCs w:val="28"/>
              </w:rPr>
              <w:t xml:space="preserve">МКУ «Дом культуры </w:t>
            </w:r>
            <w:proofErr w:type="spellStart"/>
            <w:r w:rsidRPr="006E1253">
              <w:rPr>
                <w:rFonts w:ascii="Times New Roman" w:hAnsi="Times New Roman"/>
                <w:sz w:val="28"/>
                <w:szCs w:val="28"/>
              </w:rPr>
              <w:t>Варениковского</w:t>
            </w:r>
            <w:proofErr w:type="spellEnd"/>
            <w:r w:rsidRPr="006E125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561F2">
              <w:rPr>
                <w:rFonts w:ascii="Times New Roman" w:hAnsi="Times New Roman"/>
                <w:sz w:val="28"/>
                <w:szCs w:val="28"/>
              </w:rPr>
              <w:t xml:space="preserve">              _____________________Т. П. Пискун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12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«</w:t>
            </w:r>
            <w:r w:rsidR="00E067B3" w:rsidRPr="006E1253">
              <w:rPr>
                <w:rFonts w:ascii="Times New Roman" w:hAnsi="Times New Roman"/>
                <w:sz w:val="28"/>
                <w:szCs w:val="28"/>
              </w:rPr>
              <w:t>__» _______________________ 2021</w:t>
            </w:r>
            <w:r w:rsidRPr="006E125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E6E2B" w:rsidRPr="006E1253" w:rsidRDefault="008E6E2B" w:rsidP="008E6E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E6E2B" w:rsidRPr="006E1253" w:rsidRDefault="008E6E2B" w:rsidP="008E6E2B">
            <w:pPr>
              <w:jc w:val="right"/>
              <w:rPr>
                <w:sz w:val="28"/>
                <w:szCs w:val="28"/>
              </w:rPr>
            </w:pPr>
          </w:p>
          <w:p w:rsidR="008E6E2B" w:rsidRPr="006E1253" w:rsidRDefault="008E6E2B" w:rsidP="001931C0">
            <w:pPr>
              <w:jc w:val="right"/>
              <w:rPr>
                <w:sz w:val="28"/>
                <w:szCs w:val="28"/>
              </w:rPr>
            </w:pPr>
          </w:p>
        </w:tc>
      </w:tr>
    </w:tbl>
    <w:p w:rsidR="001931C0" w:rsidRPr="00435D1A" w:rsidRDefault="001931C0" w:rsidP="008E6E2B">
      <w:pPr>
        <w:jc w:val="right"/>
        <w:rPr>
          <w:b/>
        </w:rPr>
      </w:pPr>
      <w:r w:rsidRPr="00435D1A">
        <w:rPr>
          <w:b/>
        </w:rPr>
        <w:t xml:space="preserve"> </w:t>
      </w:r>
    </w:p>
    <w:p w:rsidR="0083154D" w:rsidRPr="0083154D" w:rsidRDefault="0083154D" w:rsidP="001931C0">
      <w:pPr>
        <w:ind w:left="426" w:hanging="426"/>
        <w:jc w:val="center"/>
        <w:rPr>
          <w:b/>
          <w:sz w:val="28"/>
          <w:szCs w:val="28"/>
        </w:rPr>
      </w:pPr>
      <w:r w:rsidRPr="0083154D">
        <w:rPr>
          <w:b/>
          <w:sz w:val="28"/>
          <w:szCs w:val="28"/>
        </w:rPr>
        <w:t>План работы муниципально</w:t>
      </w:r>
      <w:r w:rsidR="000C1834">
        <w:rPr>
          <w:b/>
          <w:sz w:val="28"/>
          <w:szCs w:val="28"/>
        </w:rPr>
        <w:t xml:space="preserve">го казенного учреждения </w:t>
      </w:r>
    </w:p>
    <w:p w:rsidR="000C1834" w:rsidRDefault="0083154D" w:rsidP="001931C0">
      <w:pPr>
        <w:ind w:left="426" w:hanging="426"/>
        <w:jc w:val="center"/>
        <w:rPr>
          <w:b/>
          <w:sz w:val="28"/>
          <w:szCs w:val="28"/>
        </w:rPr>
      </w:pPr>
      <w:r w:rsidRPr="0083154D">
        <w:rPr>
          <w:b/>
          <w:sz w:val="28"/>
          <w:szCs w:val="28"/>
        </w:rPr>
        <w:t xml:space="preserve"> «Дом культуры </w:t>
      </w:r>
      <w:proofErr w:type="spellStart"/>
      <w:r w:rsidRPr="0083154D">
        <w:rPr>
          <w:b/>
          <w:sz w:val="28"/>
          <w:szCs w:val="28"/>
        </w:rPr>
        <w:t>Варениковского</w:t>
      </w:r>
      <w:proofErr w:type="spellEnd"/>
      <w:r w:rsidRPr="0083154D">
        <w:rPr>
          <w:b/>
          <w:sz w:val="28"/>
          <w:szCs w:val="28"/>
        </w:rPr>
        <w:t xml:space="preserve"> сельского поселения» </w:t>
      </w:r>
    </w:p>
    <w:p w:rsidR="001931C0" w:rsidRDefault="00FD0AF6" w:rsidP="001931C0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B5EE7">
        <w:rPr>
          <w:b/>
          <w:sz w:val="28"/>
          <w:szCs w:val="28"/>
        </w:rPr>
        <w:t>дека</w:t>
      </w:r>
      <w:r w:rsidR="00EC0EE6">
        <w:rPr>
          <w:b/>
          <w:sz w:val="28"/>
          <w:szCs w:val="28"/>
        </w:rPr>
        <w:t>брь</w:t>
      </w:r>
      <w:r w:rsidR="006F41CE">
        <w:rPr>
          <w:b/>
          <w:sz w:val="28"/>
          <w:szCs w:val="28"/>
        </w:rPr>
        <w:t xml:space="preserve"> </w:t>
      </w:r>
      <w:r w:rsidR="0083154D" w:rsidRPr="0083154D">
        <w:rPr>
          <w:b/>
          <w:sz w:val="28"/>
          <w:szCs w:val="28"/>
        </w:rPr>
        <w:t>2021 года.</w:t>
      </w:r>
    </w:p>
    <w:p w:rsidR="00CF35F4" w:rsidRPr="0083154D" w:rsidRDefault="00CF35F4" w:rsidP="001931C0">
      <w:pPr>
        <w:ind w:left="426" w:hanging="426"/>
        <w:jc w:val="center"/>
        <w:rPr>
          <w:b/>
          <w:sz w:val="28"/>
          <w:szCs w:val="28"/>
        </w:rPr>
      </w:pPr>
    </w:p>
    <w:p w:rsidR="00044A15" w:rsidRPr="00C01D72" w:rsidRDefault="00CF35F4" w:rsidP="001931C0">
      <w:pPr>
        <w:ind w:left="426" w:hanging="426"/>
        <w:jc w:val="center"/>
        <w:rPr>
          <w:b/>
          <w:sz w:val="28"/>
          <w:szCs w:val="28"/>
        </w:rPr>
      </w:pPr>
      <w:r w:rsidRPr="00C01D72">
        <w:rPr>
          <w:b/>
          <w:sz w:val="28"/>
          <w:szCs w:val="28"/>
        </w:rPr>
        <w:t>1.Организационно</w:t>
      </w:r>
      <w:r w:rsidR="00C01D72">
        <w:rPr>
          <w:b/>
          <w:sz w:val="28"/>
          <w:szCs w:val="28"/>
        </w:rPr>
        <w:t xml:space="preserve"> </w:t>
      </w:r>
      <w:r w:rsidRPr="00C01D72">
        <w:rPr>
          <w:b/>
          <w:sz w:val="28"/>
          <w:szCs w:val="28"/>
        </w:rPr>
        <w:t>- досуговая работа</w:t>
      </w:r>
    </w:p>
    <w:p w:rsidR="00F60A0D" w:rsidRPr="00435D1A" w:rsidRDefault="00F60A0D" w:rsidP="001931C0">
      <w:pPr>
        <w:jc w:val="center"/>
        <w:rPr>
          <w:b/>
        </w:rPr>
      </w:pPr>
    </w:p>
    <w:tbl>
      <w:tblPr>
        <w:tblW w:w="14601" w:type="dxa"/>
        <w:tblInd w:w="-2019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2976"/>
        <w:gridCol w:w="3686"/>
        <w:gridCol w:w="2410"/>
      </w:tblGrid>
      <w:tr w:rsidR="0083154D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880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6E1253">
              <w:rPr>
                <w:b/>
                <w:sz w:val="28"/>
                <w:szCs w:val="28"/>
              </w:rPr>
              <w:t>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154D" w:rsidRPr="006E1253" w:rsidRDefault="0083154D" w:rsidP="009C511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проведения/ время</w:t>
            </w:r>
          </w:p>
          <w:p w:rsidR="0083154D" w:rsidRPr="006E1253" w:rsidRDefault="0083154D" w:rsidP="009C511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Форма</w:t>
            </w:r>
          </w:p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Проведения</w:t>
            </w:r>
            <w:r w:rsidR="00A105FD">
              <w:rPr>
                <w:b/>
                <w:sz w:val="28"/>
                <w:szCs w:val="28"/>
              </w:rPr>
              <w:t xml:space="preserve"> онлайн/офлайн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 xml:space="preserve"> Место</w:t>
            </w:r>
          </w:p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 w:rsidRPr="006E1253">
              <w:rPr>
                <w:b/>
                <w:sz w:val="28"/>
                <w:szCs w:val="28"/>
              </w:rPr>
              <w:t>Проведения</w:t>
            </w:r>
            <w:r>
              <w:rPr>
                <w:b/>
                <w:sz w:val="28"/>
                <w:szCs w:val="28"/>
              </w:rPr>
              <w:t>/ссылка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54D" w:rsidRPr="006E1253" w:rsidRDefault="0083154D" w:rsidP="00F60A0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751DA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6E1253" w:rsidRDefault="008751DA" w:rsidP="008751DA">
            <w:pPr>
              <w:snapToGrid w:val="0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A105FD" w:rsidRDefault="00A105FD" w:rsidP="00A105FD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«Красная лента» онлайн размещение тематической информации в рамках всемирного дня борьбы со СПИДом</w:t>
            </w:r>
            <w:r w:rsidRPr="00A105F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1DA" w:rsidRPr="00EC0EE6" w:rsidRDefault="00A105FD" w:rsidP="008751DA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1.12.2021г.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A105FD" w:rsidRDefault="00A105FD" w:rsidP="008751DA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B10061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>https</w:t>
            </w:r>
            <w:r w:rsidRPr="00B10061">
              <w:rPr>
                <w:sz w:val="28"/>
                <w:szCs w:val="28"/>
                <w:lang w:val="en-US"/>
              </w:rPr>
              <w:t>://</w:t>
            </w:r>
            <w:r w:rsidRPr="00EC0EE6">
              <w:rPr>
                <w:sz w:val="28"/>
                <w:szCs w:val="28"/>
                <w:lang w:val="en-US"/>
              </w:rPr>
              <w:t>www</w:t>
            </w:r>
            <w:r w:rsidRPr="00B10061">
              <w:rPr>
                <w:sz w:val="28"/>
                <w:szCs w:val="28"/>
                <w:lang w:val="en-US"/>
              </w:rPr>
              <w:t>.</w:t>
            </w:r>
            <w:r w:rsidRPr="00EC0EE6">
              <w:rPr>
                <w:sz w:val="28"/>
                <w:szCs w:val="28"/>
                <w:lang w:val="en-US"/>
              </w:rPr>
              <w:t>instagram</w:t>
            </w:r>
            <w:r w:rsidRPr="00B10061">
              <w:rPr>
                <w:sz w:val="28"/>
                <w:szCs w:val="28"/>
                <w:lang w:val="en-US"/>
              </w:rPr>
              <w:t>.</w:t>
            </w:r>
            <w:r w:rsidRPr="00EC0EE6">
              <w:rPr>
                <w:sz w:val="28"/>
                <w:szCs w:val="28"/>
                <w:lang w:val="en-US"/>
              </w:rPr>
              <w:t>com</w:t>
            </w:r>
            <w:r w:rsidRPr="00B10061">
              <w:rPr>
                <w:sz w:val="28"/>
                <w:szCs w:val="28"/>
                <w:lang w:val="en-US"/>
              </w:rPr>
              <w:t xml:space="preserve">/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100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F11E80" w:rsidRPr="00CD12E9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CD12E9">
              <w:rPr>
                <w:sz w:val="28"/>
                <w:szCs w:val="28"/>
                <w:lang w:val="en-US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Default="00F11E80" w:rsidP="00F1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О.В</w:t>
            </w:r>
          </w:p>
          <w:p w:rsidR="00AC32A6" w:rsidRDefault="00AC32A6" w:rsidP="00F11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Бегун Т.Г.</w:t>
            </w:r>
          </w:p>
          <w:p w:rsidR="00F11E80" w:rsidRPr="00EC0EE6" w:rsidRDefault="00F11E80" w:rsidP="009D6651">
            <w:pPr>
              <w:jc w:val="center"/>
              <w:rPr>
                <w:sz w:val="28"/>
                <w:szCs w:val="28"/>
              </w:rPr>
            </w:pPr>
          </w:p>
        </w:tc>
      </w:tr>
      <w:tr w:rsidR="00EC0EE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EE6" w:rsidRPr="006E1253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EE6" w:rsidRPr="00EC0EE6" w:rsidRDefault="00A105FD" w:rsidP="00144D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 духа внутри каждого</w:t>
            </w:r>
            <w:r w:rsidRPr="00B33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размещение тематической информации </w:t>
            </w:r>
            <w:r>
              <w:rPr>
                <w:sz w:val="28"/>
                <w:szCs w:val="28"/>
              </w:rPr>
              <w:lastRenderedPageBreak/>
              <w:t>посвященной</w:t>
            </w:r>
            <w:r w:rsidRPr="00B3370E">
              <w:rPr>
                <w:sz w:val="28"/>
                <w:szCs w:val="28"/>
              </w:rPr>
              <w:t xml:space="preserve"> международному Дню</w:t>
            </w:r>
            <w:r>
              <w:rPr>
                <w:sz w:val="28"/>
                <w:szCs w:val="28"/>
              </w:rPr>
              <w:t xml:space="preserve"> </w:t>
            </w:r>
            <w:r w:rsidRPr="00B3370E">
              <w:rPr>
                <w:sz w:val="28"/>
                <w:szCs w:val="28"/>
              </w:rPr>
              <w:t>инвалида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0EE6" w:rsidRPr="00EC0EE6" w:rsidRDefault="00A105FD" w:rsidP="008751DA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lastRenderedPageBreak/>
              <w:t>3.12.2021г.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EE6" w:rsidRPr="00A105FD" w:rsidRDefault="00A105FD" w:rsidP="008751DA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</w:t>
            </w:r>
            <w:r w:rsidRPr="00EC0EE6">
              <w:rPr>
                <w:sz w:val="28"/>
                <w:szCs w:val="28"/>
                <w:lang w:val="en-US"/>
              </w:rPr>
              <w:lastRenderedPageBreak/>
              <w:t xml:space="preserve">32379  </w:t>
            </w:r>
          </w:p>
          <w:p w:rsidR="00EC0EE6" w:rsidRPr="00EC0EE6" w:rsidRDefault="00F11E80" w:rsidP="00F11E80">
            <w:pPr>
              <w:snapToGrid w:val="0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Default="00F11E80" w:rsidP="00F11E80">
            <w:pPr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lastRenderedPageBreak/>
              <w:t>Фокина О.В</w:t>
            </w:r>
          </w:p>
          <w:p w:rsidR="00EC0EE6" w:rsidRPr="00EC0EE6" w:rsidRDefault="00EC0EE6" w:rsidP="009D6651">
            <w:pPr>
              <w:jc w:val="center"/>
              <w:rPr>
                <w:sz w:val="28"/>
                <w:szCs w:val="28"/>
              </w:rPr>
            </w:pPr>
          </w:p>
        </w:tc>
      </w:tr>
      <w:tr w:rsidR="008751DA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6E1253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A105FD" w:rsidP="008751DA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«День неизвестного солдата» цикл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A105FD" w:rsidP="00A105FD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3.12.2021г.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8751DA" w:rsidRPr="00EC0EE6" w:rsidRDefault="00A105FD" w:rsidP="008751DA">
            <w:pPr>
              <w:snapToGrid w:val="0"/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онлайн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80" w:rsidRPr="00CD12E9" w:rsidRDefault="00F11E80" w:rsidP="00F11E80">
            <w:pPr>
              <w:snapToGrid w:val="0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  <w:lang w:val="en-US"/>
              </w:rPr>
              <w:t>https</w:t>
            </w:r>
            <w:r w:rsidRPr="00CD12E9">
              <w:rPr>
                <w:sz w:val="28"/>
                <w:szCs w:val="28"/>
              </w:rPr>
              <w:t>://</w:t>
            </w:r>
            <w:r w:rsidRPr="00EC0EE6">
              <w:rPr>
                <w:sz w:val="28"/>
                <w:szCs w:val="28"/>
                <w:lang w:val="en-US"/>
              </w:rPr>
              <w:t>www</w:t>
            </w:r>
            <w:r w:rsidRPr="00CD12E9">
              <w:rPr>
                <w:sz w:val="28"/>
                <w:szCs w:val="28"/>
              </w:rPr>
              <w:t>.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CD12E9">
              <w:rPr>
                <w:sz w:val="28"/>
                <w:szCs w:val="28"/>
              </w:rPr>
              <w:t>.</w:t>
            </w:r>
            <w:r w:rsidRPr="00EC0EE6">
              <w:rPr>
                <w:sz w:val="28"/>
                <w:szCs w:val="28"/>
                <w:lang w:val="en-US"/>
              </w:rPr>
              <w:t>com</w:t>
            </w:r>
            <w:r w:rsidRPr="00CD12E9">
              <w:rPr>
                <w:sz w:val="28"/>
                <w:szCs w:val="28"/>
              </w:rPr>
              <w:t xml:space="preserve">/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1006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F11E80" w:rsidRPr="00EC0EE6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F11E80" w:rsidRPr="00CD12E9" w:rsidRDefault="00F11E80" w:rsidP="00F11E80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CD12E9">
              <w:rPr>
                <w:sz w:val="28"/>
                <w:szCs w:val="28"/>
                <w:lang w:val="en-US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1" w:rsidRPr="009D6651" w:rsidRDefault="009D6651" w:rsidP="009D6651">
            <w:pPr>
              <w:jc w:val="center"/>
              <w:rPr>
                <w:sz w:val="28"/>
                <w:szCs w:val="28"/>
              </w:rPr>
            </w:pPr>
            <w:r w:rsidRPr="009D6651">
              <w:rPr>
                <w:sz w:val="28"/>
                <w:szCs w:val="28"/>
              </w:rPr>
              <w:t>Фокина О.В</w:t>
            </w:r>
          </w:p>
          <w:p w:rsidR="008751DA" w:rsidRPr="00EC0EE6" w:rsidRDefault="009D6651" w:rsidP="009D6651">
            <w:pPr>
              <w:jc w:val="center"/>
              <w:rPr>
                <w:sz w:val="28"/>
                <w:szCs w:val="28"/>
              </w:rPr>
            </w:pPr>
            <w:r w:rsidRPr="009D6651">
              <w:rPr>
                <w:sz w:val="28"/>
                <w:szCs w:val="28"/>
              </w:rPr>
              <w:t>Бондарчук Ю.И.</w:t>
            </w:r>
          </w:p>
        </w:tc>
      </w:tr>
      <w:tr w:rsidR="008751DA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6E1253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9D6651" w:rsidP="008751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чести, отваге и </w:t>
            </w:r>
            <w:proofErr w:type="gramStart"/>
            <w:r>
              <w:rPr>
                <w:sz w:val="28"/>
                <w:szCs w:val="28"/>
              </w:rPr>
              <w:t xml:space="preserve">долге» </w:t>
            </w:r>
            <w:r w:rsidRPr="009D6651">
              <w:rPr>
                <w:sz w:val="28"/>
                <w:szCs w:val="28"/>
              </w:rPr>
              <w:t xml:space="preserve"> цикл</w:t>
            </w:r>
            <w:proofErr w:type="gramEnd"/>
            <w:r w:rsidRPr="009D6651">
              <w:rPr>
                <w:sz w:val="28"/>
                <w:szCs w:val="28"/>
              </w:rPr>
              <w:t xml:space="preserve"> мероприятий посвященных Дню Героев Отечества</w:t>
            </w:r>
            <w:r w:rsidRPr="009D665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9D6651" w:rsidP="00875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  <w:r w:rsidR="008751DA" w:rsidRPr="00EC0EE6">
              <w:rPr>
                <w:sz w:val="28"/>
                <w:szCs w:val="28"/>
              </w:rPr>
              <w:t>.2021</w:t>
            </w:r>
          </w:p>
          <w:p w:rsidR="008751DA" w:rsidRPr="00EC0EE6" w:rsidRDefault="008751DA" w:rsidP="008751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8751DA" w:rsidRPr="00EC0EE6" w:rsidRDefault="009D6651" w:rsidP="008751DA">
            <w:pPr>
              <w:snapToGrid w:val="0"/>
              <w:rPr>
                <w:sz w:val="28"/>
                <w:szCs w:val="28"/>
              </w:rPr>
            </w:pPr>
            <w:r w:rsidRPr="009D6651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1" w:rsidRPr="00EC0EE6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9D6651" w:rsidRPr="00EC0EE6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9D6651" w:rsidRPr="00EC0EE6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9D6651" w:rsidRPr="00EC0EE6" w:rsidRDefault="009D6651" w:rsidP="009D6651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8751DA" w:rsidRPr="00EC0EE6" w:rsidRDefault="009D6651" w:rsidP="009D6651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51" w:rsidRPr="009D6651" w:rsidRDefault="009D6651" w:rsidP="009D6651">
            <w:pPr>
              <w:jc w:val="center"/>
              <w:rPr>
                <w:sz w:val="28"/>
                <w:szCs w:val="28"/>
              </w:rPr>
            </w:pPr>
            <w:r w:rsidRPr="009D6651">
              <w:rPr>
                <w:sz w:val="28"/>
                <w:szCs w:val="28"/>
              </w:rPr>
              <w:t>Фокина О.В</w:t>
            </w:r>
          </w:p>
          <w:p w:rsidR="00F11E80" w:rsidRPr="00EC0EE6" w:rsidRDefault="009D6651" w:rsidP="009D6651">
            <w:pPr>
              <w:jc w:val="center"/>
              <w:rPr>
                <w:sz w:val="28"/>
                <w:szCs w:val="28"/>
              </w:rPr>
            </w:pPr>
            <w:r w:rsidRPr="009D6651">
              <w:rPr>
                <w:sz w:val="28"/>
                <w:szCs w:val="28"/>
              </w:rPr>
              <w:t>Бондарчук Ю.И.</w:t>
            </w:r>
          </w:p>
        </w:tc>
      </w:tr>
      <w:tr w:rsidR="008751DA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1DA" w:rsidRPr="006E1253" w:rsidRDefault="00F11E80" w:rsidP="008751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9D6651" w:rsidP="009D6651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Pr="009D6651">
              <w:rPr>
                <w:sz w:val="28"/>
                <w:szCs w:val="28"/>
                <w:lang w:eastAsia="ru-RU"/>
              </w:rPr>
              <w:t>Первая чеченская компания</w:t>
            </w:r>
            <w:r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- п</w:t>
            </w:r>
            <w:r w:rsidRPr="009D6651">
              <w:rPr>
                <w:sz w:val="28"/>
                <w:szCs w:val="28"/>
                <w:lang w:eastAsia="ru-RU"/>
              </w:rPr>
              <w:t>амят</w:t>
            </w:r>
            <w:r>
              <w:rPr>
                <w:sz w:val="28"/>
                <w:szCs w:val="28"/>
                <w:lang w:eastAsia="ru-RU"/>
              </w:rPr>
              <w:t>ная дата.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751DA" w:rsidRPr="00EC0EE6" w:rsidRDefault="009D6651" w:rsidP="008751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11.12</w:t>
            </w:r>
            <w:r w:rsidR="00B95497" w:rsidRPr="00EC0EE6">
              <w:rPr>
                <w:sz w:val="28"/>
                <w:szCs w:val="28"/>
                <w:lang w:eastAsia="ru-RU"/>
              </w:rPr>
              <w:t>.2021г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8751DA" w:rsidRPr="00EC0EE6" w:rsidRDefault="009D6651" w:rsidP="008751DA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1DA" w:rsidRPr="00EC0EE6" w:rsidRDefault="008751DA" w:rsidP="008751DA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 </w:t>
            </w:r>
            <w:r w:rsidR="009D6651">
              <w:rPr>
                <w:sz w:val="28"/>
                <w:szCs w:val="28"/>
              </w:rPr>
              <w:t>М</w:t>
            </w:r>
            <w:r w:rsidR="009D6651">
              <w:rPr>
                <w:sz w:val="28"/>
                <w:szCs w:val="28"/>
              </w:rPr>
              <w:t>емориал</w:t>
            </w:r>
            <w:r w:rsidR="009D6651">
              <w:rPr>
                <w:sz w:val="28"/>
                <w:szCs w:val="28"/>
              </w:rPr>
              <w:t xml:space="preserve"> воинской славы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97" w:rsidRDefault="00B95497" w:rsidP="00F11E80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Фокина О.В</w:t>
            </w:r>
          </w:p>
          <w:p w:rsidR="009D6651" w:rsidRDefault="009D6651" w:rsidP="00F11E80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9D6651" w:rsidRPr="00EC0EE6" w:rsidRDefault="009D6651" w:rsidP="00F11E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Пономарева С.П.</w:t>
            </w:r>
          </w:p>
        </w:tc>
      </w:tr>
      <w:tr w:rsidR="00AC32A6" w:rsidRPr="006E1253" w:rsidTr="00B9549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D6651">
              <w:rPr>
                <w:rFonts w:eastAsiaTheme="minorHAnsi"/>
                <w:sz w:val="28"/>
                <w:szCs w:val="28"/>
                <w:lang w:eastAsia="en-US"/>
              </w:rPr>
              <w:t>«Новый год - 2021» участие в муниципальном конкурсе на лучшее художественное оформление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9D6651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декабрь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9D6651">
              <w:rPr>
                <w:sz w:val="28"/>
                <w:szCs w:val="28"/>
                <w:lang w:val="en-US"/>
              </w:rPr>
              <w:t>2021</w:t>
            </w:r>
            <w:r w:rsidRPr="00EC0EE6">
              <w:rPr>
                <w:sz w:val="28"/>
                <w:szCs w:val="28"/>
              </w:rPr>
              <w:t>г</w:t>
            </w:r>
            <w:r w:rsidRPr="009D665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9D6651" w:rsidRDefault="00AC32A6" w:rsidP="00AC32A6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И.А. </w:t>
            </w:r>
          </w:p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Н.Н.</w:t>
            </w:r>
          </w:p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Щеголь С.Ю.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>«Дед Мороз - 2021» - участие в муниципальном фестивале.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 xml:space="preserve"> </w:t>
            </w:r>
            <w:r w:rsidRPr="00F60504">
              <w:rPr>
                <w:sz w:val="28"/>
                <w:szCs w:val="28"/>
              </w:rPr>
              <w:t>декабрь 2021</w:t>
            </w:r>
            <w:r w:rsidRPr="00EC0EE6">
              <w:rPr>
                <w:sz w:val="28"/>
                <w:szCs w:val="28"/>
              </w:rPr>
              <w:t>г</w:t>
            </w:r>
            <w:r w:rsidRPr="00F60504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F60504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  <w:lang w:val="en-US"/>
              </w:rPr>
              <w:t>https</w:t>
            </w:r>
            <w:r w:rsidRPr="00F60504">
              <w:rPr>
                <w:sz w:val="28"/>
                <w:szCs w:val="28"/>
              </w:rPr>
              <w:t>://</w:t>
            </w:r>
            <w:r w:rsidRPr="00EC0EE6">
              <w:rPr>
                <w:sz w:val="28"/>
                <w:szCs w:val="28"/>
                <w:lang w:val="en-US"/>
              </w:rPr>
              <w:t>www</w:t>
            </w:r>
            <w:r w:rsidRPr="00F60504">
              <w:rPr>
                <w:sz w:val="28"/>
                <w:szCs w:val="28"/>
              </w:rPr>
              <w:t>.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F60504">
              <w:rPr>
                <w:sz w:val="28"/>
                <w:szCs w:val="28"/>
              </w:rPr>
              <w:t>.</w:t>
            </w:r>
            <w:r w:rsidRPr="00EC0EE6">
              <w:rPr>
                <w:sz w:val="28"/>
                <w:szCs w:val="28"/>
                <w:lang w:val="en-US"/>
              </w:rPr>
              <w:t>com</w:t>
            </w:r>
            <w:r w:rsidRPr="00F60504">
              <w:rPr>
                <w:sz w:val="28"/>
                <w:szCs w:val="28"/>
              </w:rPr>
              <w:t xml:space="preserve">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F60504">
              <w:rPr>
                <w:sz w:val="28"/>
                <w:szCs w:val="28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</w:t>
            </w:r>
            <w:proofErr w:type="spellEnd"/>
            <w:r w:rsidRPr="00F60504">
              <w:rPr>
                <w:sz w:val="28"/>
                <w:szCs w:val="28"/>
              </w:rPr>
              <w:t>_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lastRenderedPageBreak/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Граф С.О. 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коллективов.</w:t>
            </w: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uppressAutoHyphens w:val="0"/>
              <w:snapToGrid w:val="0"/>
              <w:spacing w:after="200" w:line="276" w:lineRule="auto"/>
              <w:rPr>
                <w:sz w:val="28"/>
                <w:szCs w:val="28"/>
              </w:rPr>
            </w:pPr>
            <w:r w:rsidRPr="00EC0EE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0EE6">
              <w:rPr>
                <w:sz w:val="28"/>
                <w:szCs w:val="28"/>
              </w:rPr>
              <w:t xml:space="preserve">«Кино против </w:t>
            </w:r>
            <w:proofErr w:type="gramStart"/>
            <w:r w:rsidRPr="00EC0EE6">
              <w:rPr>
                <w:sz w:val="28"/>
                <w:szCs w:val="28"/>
              </w:rPr>
              <w:t>наркотиков»  в</w:t>
            </w:r>
            <w:proofErr w:type="gramEnd"/>
            <w:r w:rsidRPr="00EC0EE6">
              <w:rPr>
                <w:sz w:val="28"/>
                <w:szCs w:val="28"/>
              </w:rPr>
              <w:t xml:space="preserve"> рамках Краевой </w:t>
            </w:r>
            <w:proofErr w:type="spellStart"/>
            <w:r w:rsidRPr="00EC0EE6">
              <w:rPr>
                <w:sz w:val="28"/>
                <w:szCs w:val="28"/>
              </w:rPr>
              <w:t>киноакции</w:t>
            </w:r>
            <w:proofErr w:type="spellEnd"/>
            <w:r w:rsidRPr="00EC0EE6">
              <w:rPr>
                <w:sz w:val="28"/>
                <w:szCs w:val="28"/>
              </w:rPr>
              <w:t>, показ видеороликов антинаркотической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  <w:r w:rsidRPr="00EC0EE6">
              <w:rPr>
                <w:sz w:val="28"/>
                <w:szCs w:val="28"/>
              </w:rPr>
              <w:t>.2021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pacing w:before="100" w:beforeAutospacing="1" w:after="119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>онлайн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Фокина О.В.</w:t>
            </w: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год к нам </w:t>
            </w:r>
            <w:proofErr w:type="spellStart"/>
            <w:r>
              <w:rPr>
                <w:sz w:val="28"/>
                <w:szCs w:val="28"/>
              </w:rPr>
              <w:t>мчиться</w:t>
            </w:r>
            <w:proofErr w:type="spellEnd"/>
            <w:r>
              <w:rPr>
                <w:sz w:val="28"/>
                <w:szCs w:val="28"/>
              </w:rPr>
              <w:t>» - Цикл новогодних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25.12.2021 по 10.01.2022 года.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>Онлайн</w:t>
            </w:r>
            <w:r>
              <w:rPr>
                <w:sz w:val="28"/>
                <w:szCs w:val="28"/>
              </w:rPr>
              <w:t>/офлайн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F60504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F60504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F60504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F6050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60504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F60504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F60504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F60504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F60504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F60504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F60504" w:rsidRDefault="00AC32A6" w:rsidP="00AC32A6">
            <w:pPr>
              <w:snapToGrid w:val="0"/>
              <w:rPr>
                <w:sz w:val="28"/>
                <w:szCs w:val="28"/>
              </w:rPr>
            </w:pPr>
            <w:r w:rsidRPr="00F60504">
              <w:rPr>
                <w:sz w:val="28"/>
                <w:szCs w:val="28"/>
              </w:rPr>
              <w:t xml:space="preserve">http://dk-varenikovskoe.ru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C0EE6">
              <w:rPr>
                <w:sz w:val="28"/>
                <w:szCs w:val="28"/>
              </w:rPr>
              <w:t>Шимина</w:t>
            </w:r>
            <w:proofErr w:type="spellEnd"/>
            <w:r w:rsidRPr="00EC0EE6">
              <w:rPr>
                <w:sz w:val="28"/>
                <w:szCs w:val="28"/>
              </w:rPr>
              <w:t xml:space="preserve"> А.Н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Фокина О.В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Руководители коллективов</w:t>
            </w:r>
          </w:p>
        </w:tc>
      </w:tr>
      <w:tr w:rsidR="00AC32A6" w:rsidRPr="006E1253" w:rsidTr="00B9549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«Еженедельная памятка по правилам безопасности»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онлайн размещение тематической информации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Фокина О.В.</w:t>
            </w: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«Театральный тарарам»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  1 раз в месяц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Театральный интернет-проект для детей.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Пономарева С.П.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Рыжова Л.Г.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6E1253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«Мастер класс»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pacing w:before="100" w:beforeAutospacing="1" w:after="119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досуговый онлайн-проект для детей в рамках.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</w:rPr>
              <w:t xml:space="preserve"> </w:t>
            </w:r>
            <w:r w:rsidRPr="00EC0EE6">
              <w:rPr>
                <w:sz w:val="28"/>
                <w:szCs w:val="28"/>
                <w:lang w:val="en-US"/>
              </w:rPr>
              <w:t xml:space="preserve">https://www.instagram.com/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</w:t>
            </w:r>
            <w:r w:rsidRPr="00EC0EE6">
              <w:rPr>
                <w:sz w:val="28"/>
                <w:szCs w:val="28"/>
                <w:lang w:val="en-US"/>
              </w:rPr>
              <w:lastRenderedPageBreak/>
              <w:t xml:space="preserve">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http://dk-varenikovskoe.ru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pacing w:before="100" w:beforeAutospacing="1" w:after="119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«Культ-класс»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Детская музыкальная программа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 </w:t>
            </w:r>
          </w:p>
          <w:p w:rsidR="00AC32A6" w:rsidRPr="00EC0EE6" w:rsidRDefault="00AC32A6" w:rsidP="00AC32A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 </w:t>
            </w:r>
          </w:p>
          <w:p w:rsidR="00AC32A6" w:rsidRPr="00EC0EE6" w:rsidRDefault="00AC32A6" w:rsidP="00AC32A6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 32379  </w:t>
            </w:r>
          </w:p>
          <w:p w:rsidR="00AC32A6" w:rsidRPr="00EC0EE6" w:rsidRDefault="00AC32A6" w:rsidP="00AC32A6">
            <w:pPr>
              <w:snapToGrid w:val="0"/>
              <w:jc w:val="both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Граф С.О.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Пискун Т.П.</w:t>
            </w: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6E1253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pacing w:before="100" w:beforeAutospacing="1" w:after="119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«С культурой связан я навеки»</w:t>
            </w:r>
          </w:p>
          <w:p w:rsidR="00AC32A6" w:rsidRPr="00EC0EE6" w:rsidRDefault="00AC32A6" w:rsidP="00AC32A6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Интернет-проект </w:t>
            </w:r>
            <w:proofErr w:type="gramStart"/>
            <w:r w:rsidRPr="00EC0EE6">
              <w:rPr>
                <w:sz w:val="28"/>
                <w:szCs w:val="28"/>
              </w:rPr>
              <w:t>о людях</w:t>
            </w:r>
            <w:proofErr w:type="gramEnd"/>
            <w:r w:rsidRPr="00EC0EE6">
              <w:rPr>
                <w:sz w:val="28"/>
                <w:szCs w:val="28"/>
              </w:rPr>
              <w:t xml:space="preserve"> занимающихся различными видами искусства.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https://www.instagram.com/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0EE6">
              <w:rPr>
                <w:sz w:val="28"/>
                <w:szCs w:val="28"/>
                <w:lang w:val="en-US"/>
              </w:rPr>
              <w:t>dk_varenikovskaya</w:t>
            </w:r>
            <w:proofErr w:type="spellEnd"/>
            <w:r w:rsidRPr="00EC0EE6">
              <w:rPr>
                <w:sz w:val="28"/>
                <w:szCs w:val="28"/>
                <w:lang w:val="en-US"/>
              </w:rPr>
              <w:t xml:space="preserve">/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https://vk.com/id495389681          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  <w:lang w:val="en-US"/>
              </w:rPr>
            </w:pPr>
            <w:r w:rsidRPr="00EC0EE6">
              <w:rPr>
                <w:sz w:val="28"/>
                <w:szCs w:val="28"/>
                <w:lang w:val="en-US"/>
              </w:rPr>
              <w:t xml:space="preserve">https://ok.ru/profile/5734242           32379 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 xml:space="preserve">http://dk-varenikovskoe.ru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Пискун Т.П.</w:t>
            </w:r>
          </w:p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2A6" w:rsidRPr="006E1253" w:rsidTr="00B95497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6E1253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Изготовление афиш</w:t>
            </w:r>
            <w:r w:rsidRPr="00EC0EE6">
              <w:rPr>
                <w:sz w:val="28"/>
                <w:szCs w:val="28"/>
              </w:rPr>
              <w:tab/>
            </w:r>
            <w:r w:rsidRPr="00EC0EE6">
              <w:rPr>
                <w:sz w:val="28"/>
                <w:szCs w:val="28"/>
              </w:rPr>
              <w:tab/>
              <w:t xml:space="preserve"> </w:t>
            </w:r>
          </w:p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  <w:r w:rsidRPr="00EC0EE6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A6" w:rsidRPr="00EC0EE6" w:rsidRDefault="00AC32A6" w:rsidP="00AC32A6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</w:tr>
    </w:tbl>
    <w:p w:rsidR="00C3465F" w:rsidRPr="006E1253" w:rsidRDefault="00C3465F" w:rsidP="00C3465F">
      <w:pPr>
        <w:rPr>
          <w:sz w:val="28"/>
          <w:szCs w:val="28"/>
        </w:rPr>
      </w:pPr>
    </w:p>
    <w:tbl>
      <w:tblPr>
        <w:tblW w:w="14743" w:type="dxa"/>
        <w:tblCellSpacing w:w="0" w:type="dxa"/>
        <w:tblInd w:w="-20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11"/>
        <w:gridCol w:w="6668"/>
        <w:gridCol w:w="1976"/>
        <w:gridCol w:w="5288"/>
      </w:tblGrid>
      <w:tr w:rsidR="00683744" w:rsidRPr="006E1253" w:rsidTr="00B84762">
        <w:trPr>
          <w:trHeight w:val="566"/>
          <w:tblCellSpacing w:w="0" w:type="dxa"/>
        </w:trPr>
        <w:tc>
          <w:tcPr>
            <w:tcW w:w="14743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6E1253">
              <w:rPr>
                <w:b/>
                <w:bCs/>
                <w:sz w:val="28"/>
                <w:szCs w:val="28"/>
              </w:rPr>
              <w:t xml:space="preserve"> </w:t>
            </w:r>
            <w:r w:rsidR="00CF35F4">
              <w:rPr>
                <w:b/>
                <w:bCs/>
                <w:sz w:val="28"/>
                <w:szCs w:val="28"/>
              </w:rPr>
              <w:t>2.</w:t>
            </w:r>
            <w:r w:rsidRPr="006E1253">
              <w:rPr>
                <w:b/>
                <w:bCs/>
                <w:sz w:val="28"/>
                <w:szCs w:val="28"/>
              </w:rPr>
              <w:t>Работа клубных формирований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вокальный коллектив «Дубль – Л»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Тищенко Е.А.</w:t>
            </w:r>
          </w:p>
        </w:tc>
      </w:tr>
      <w:tr w:rsidR="00683744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хореографический коллектив «Весна»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Ревина</w:t>
            </w:r>
            <w:proofErr w:type="spellEnd"/>
            <w:r w:rsidRPr="006E1253">
              <w:rPr>
                <w:sz w:val="28"/>
                <w:szCs w:val="28"/>
              </w:rPr>
              <w:t xml:space="preserve"> С.П.</w:t>
            </w:r>
          </w:p>
        </w:tc>
      </w:tr>
      <w:tr w:rsidR="00683744" w:rsidRPr="006E1253" w:rsidTr="00B84762">
        <w:trPr>
          <w:trHeight w:val="63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Танцевальный коллектив «Первые шаги»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1B245A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Шадская</w:t>
            </w:r>
            <w:proofErr w:type="spellEnd"/>
            <w:r>
              <w:rPr>
                <w:sz w:val="28"/>
                <w:szCs w:val="28"/>
              </w:rPr>
              <w:t xml:space="preserve"> Ю.Г.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Образцовый театральный коллектив «Маски»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1B245A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Бодарчук</w:t>
            </w:r>
            <w:proofErr w:type="spellEnd"/>
            <w:r>
              <w:rPr>
                <w:sz w:val="28"/>
                <w:szCs w:val="28"/>
              </w:rPr>
              <w:t xml:space="preserve"> Ю.И.,</w:t>
            </w:r>
            <w:r w:rsidR="00683744" w:rsidRPr="006E1253">
              <w:rPr>
                <w:sz w:val="28"/>
                <w:szCs w:val="28"/>
              </w:rPr>
              <w:t xml:space="preserve"> С.П. Пономарева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театр «Хорошая компания»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Рыжова Л. 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хор «С песней по жизни»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Столбовская</w:t>
            </w:r>
            <w:proofErr w:type="spellEnd"/>
            <w:r w:rsidRPr="006E1253">
              <w:rPr>
                <w:sz w:val="28"/>
                <w:szCs w:val="28"/>
              </w:rPr>
              <w:t xml:space="preserve"> Л.А.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Народный вокальный ансамбль «Любава»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BE256D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Граф С.О.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 w:rsidRPr="006E125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 «</w:t>
            </w:r>
            <w:proofErr w:type="spellStart"/>
            <w:r w:rsidRPr="006E1253">
              <w:rPr>
                <w:sz w:val="28"/>
                <w:szCs w:val="28"/>
              </w:rPr>
              <w:t>Чудетство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Пискун. Т.П.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CF35F4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клуб «Белая Ладья»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CF35F4" w:rsidP="00CF35F4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Долгих В.П. 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 xml:space="preserve">Клуб «Импульс» 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CD12E9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</w:t>
            </w:r>
            <w:r w:rsidR="00377983">
              <w:rPr>
                <w:sz w:val="28"/>
                <w:szCs w:val="28"/>
              </w:rPr>
              <w:t>н Т.Г.</w:t>
            </w:r>
          </w:p>
        </w:tc>
      </w:tr>
      <w:tr w:rsidR="00683744" w:rsidRPr="006E1253" w:rsidTr="00B84762">
        <w:trPr>
          <w:trHeight w:val="213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</w:t>
            </w:r>
            <w:r w:rsidR="00B84762">
              <w:rPr>
                <w:sz w:val="28"/>
                <w:szCs w:val="28"/>
              </w:rPr>
              <w:t xml:space="preserve"> детского творчества «Мастер-АРТ</w:t>
            </w:r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377983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Лаксберг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683744" w:rsidRPr="006E1253" w:rsidTr="00B84762">
        <w:trPr>
          <w:trHeight w:val="487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Школа казачьих боевых искусств «</w:t>
            </w:r>
            <w:proofErr w:type="spellStart"/>
            <w:r w:rsidRPr="006E1253">
              <w:rPr>
                <w:sz w:val="28"/>
                <w:szCs w:val="28"/>
              </w:rPr>
              <w:t>Линеецъ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6E1253">
              <w:rPr>
                <w:sz w:val="28"/>
                <w:szCs w:val="28"/>
              </w:rPr>
              <w:t>Шимширт</w:t>
            </w:r>
            <w:proofErr w:type="spellEnd"/>
            <w:r w:rsidRPr="006E1253">
              <w:rPr>
                <w:sz w:val="28"/>
                <w:szCs w:val="28"/>
              </w:rPr>
              <w:t xml:space="preserve"> Р.Е.</w:t>
            </w:r>
          </w:p>
        </w:tc>
      </w:tr>
      <w:tr w:rsidR="00683744" w:rsidRPr="006E1253" w:rsidTr="00B84762">
        <w:trPr>
          <w:trHeight w:val="752"/>
          <w:tblCellSpacing w:w="0" w:type="dxa"/>
        </w:trPr>
        <w:tc>
          <w:tcPr>
            <w:tcW w:w="811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66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E1253" w:rsidRPr="006E1253" w:rsidRDefault="00683744" w:rsidP="006E1253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 xml:space="preserve">Детский </w:t>
            </w:r>
            <w:proofErr w:type="gramStart"/>
            <w:r w:rsidRPr="006E1253">
              <w:rPr>
                <w:sz w:val="28"/>
                <w:szCs w:val="28"/>
              </w:rPr>
              <w:t>досуговый  клуб</w:t>
            </w:r>
            <w:proofErr w:type="gramEnd"/>
            <w:r w:rsidRPr="006E1253">
              <w:rPr>
                <w:sz w:val="28"/>
                <w:szCs w:val="28"/>
              </w:rPr>
              <w:t xml:space="preserve"> «Сладкий праздник»</w:t>
            </w:r>
            <w:r w:rsidR="006E1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683744" w:rsidRPr="006E1253" w:rsidRDefault="00CD12E9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С.О.</w:t>
            </w:r>
          </w:p>
        </w:tc>
      </w:tr>
      <w:tr w:rsidR="00683744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E1253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Клуб современного танца «</w:t>
            </w:r>
            <w:proofErr w:type="spellStart"/>
            <w:r w:rsidRPr="006E1253">
              <w:rPr>
                <w:sz w:val="28"/>
                <w:szCs w:val="28"/>
                <w:lang w:val="en-US"/>
              </w:rPr>
              <w:t>Зумба</w:t>
            </w:r>
            <w:proofErr w:type="spellEnd"/>
            <w:r w:rsidRPr="006E1253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83744" w:rsidRPr="006E1253" w:rsidRDefault="00683744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6E1253">
              <w:rPr>
                <w:sz w:val="28"/>
                <w:szCs w:val="28"/>
              </w:rPr>
              <w:t>по рас-</w:t>
            </w:r>
            <w:proofErr w:type="spellStart"/>
            <w:r w:rsidRPr="006E1253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683744" w:rsidRPr="006E1253" w:rsidRDefault="006E1253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Самохина</w:t>
            </w:r>
            <w:r w:rsidR="00683744" w:rsidRPr="006E1253">
              <w:rPr>
                <w:sz w:val="28"/>
                <w:szCs w:val="28"/>
              </w:rPr>
              <w:t xml:space="preserve"> Ю.Е.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6E1253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коллектив «</w:t>
            </w:r>
            <w:proofErr w:type="spellStart"/>
            <w:r>
              <w:rPr>
                <w:sz w:val="28"/>
                <w:szCs w:val="28"/>
              </w:rPr>
              <w:t>Тутт-Фрутти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6E1253" w:rsidRDefault="00513647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 С.О.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здоровья «Корпоративный фитнес»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513647" w:rsidRDefault="00513647" w:rsidP="005B6EFB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B6EFB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Бойко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6F6666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современного танца «</w:t>
            </w:r>
            <w:proofErr w:type="spellStart"/>
            <w:r>
              <w:rPr>
                <w:sz w:val="28"/>
                <w:szCs w:val="28"/>
                <w:lang w:val="en-US"/>
              </w:rPr>
              <w:t>Atipico</w:t>
            </w:r>
            <w:proofErr w:type="spellEnd"/>
            <w:r w:rsidR="00513647">
              <w:rPr>
                <w:sz w:val="28"/>
                <w:szCs w:val="28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 Бойко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FE3E7F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 w:rsidRPr="00023B86">
              <w:rPr>
                <w:sz w:val="28"/>
                <w:szCs w:val="28"/>
              </w:rPr>
              <w:t xml:space="preserve">Клуб любителей английского языка 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рас-</w:t>
            </w:r>
            <w:proofErr w:type="spellStart"/>
            <w:r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 О.В.</w:t>
            </w:r>
          </w:p>
        </w:tc>
      </w:tr>
      <w:tr w:rsidR="00513647" w:rsidRPr="006E1253" w:rsidTr="00B84762">
        <w:trPr>
          <w:trHeight w:val="600"/>
          <w:tblCellSpacing w:w="0" w:type="dxa"/>
        </w:trPr>
        <w:tc>
          <w:tcPr>
            <w:tcW w:w="811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6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Pr="00023B86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спортивного танца «Хип-Хоп»</w:t>
            </w:r>
          </w:p>
        </w:tc>
        <w:tc>
          <w:tcPr>
            <w:tcW w:w="197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13647" w:rsidRDefault="00513647" w:rsidP="00513647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по рас-</w:t>
            </w:r>
            <w:proofErr w:type="spellStart"/>
            <w:r w:rsidRPr="00513647">
              <w:rPr>
                <w:sz w:val="28"/>
                <w:szCs w:val="28"/>
              </w:rPr>
              <w:t>нию</w:t>
            </w:r>
            <w:proofErr w:type="spellEnd"/>
          </w:p>
        </w:tc>
        <w:tc>
          <w:tcPr>
            <w:tcW w:w="5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</w:tcPr>
          <w:p w:rsidR="00513647" w:rsidRDefault="00513647" w:rsidP="00513647">
            <w:pPr>
              <w:spacing w:before="100" w:beforeAutospacing="1" w:after="119"/>
              <w:rPr>
                <w:sz w:val="28"/>
                <w:szCs w:val="28"/>
              </w:rPr>
            </w:pPr>
            <w:r w:rsidRPr="00513647">
              <w:rPr>
                <w:sz w:val="28"/>
                <w:szCs w:val="28"/>
              </w:rPr>
              <w:t>Я. Бойко</w:t>
            </w:r>
          </w:p>
        </w:tc>
      </w:tr>
    </w:tbl>
    <w:p w:rsidR="00683744" w:rsidRPr="00F81108" w:rsidRDefault="00683744" w:rsidP="00C3465F">
      <w:pPr>
        <w:ind w:hanging="1985"/>
        <w:jc w:val="both"/>
        <w:rPr>
          <w:sz w:val="28"/>
          <w:szCs w:val="28"/>
        </w:rPr>
      </w:pPr>
    </w:p>
    <w:p w:rsidR="00BE256D" w:rsidRPr="00BE256D" w:rsidRDefault="00CF35F4" w:rsidP="00BE256D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</w:t>
      </w:r>
      <w:r w:rsidR="00BE256D" w:rsidRPr="00BE256D">
        <w:rPr>
          <w:b/>
          <w:bCs/>
          <w:sz w:val="28"/>
          <w:szCs w:val="28"/>
          <w:lang w:eastAsia="ru-RU"/>
        </w:rPr>
        <w:t>. Мероприятия по охране труда, противопожарной безопасности учреждений культуры и хозяйственная работа.</w:t>
      </w:r>
    </w:p>
    <w:p w:rsidR="00BE256D" w:rsidRPr="00BE256D" w:rsidRDefault="00BE256D" w:rsidP="00BE256D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</w:p>
    <w:tbl>
      <w:tblPr>
        <w:tblW w:w="14743" w:type="dxa"/>
        <w:tblCellSpacing w:w="0" w:type="dxa"/>
        <w:tblInd w:w="-20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49"/>
        <w:gridCol w:w="6796"/>
        <w:gridCol w:w="2848"/>
        <w:gridCol w:w="4450"/>
      </w:tblGrid>
      <w:tr w:rsidR="00BE256D" w:rsidRPr="00BE256D" w:rsidTr="00B84762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 xml:space="preserve">№ </w:t>
            </w:r>
            <w:r w:rsidRPr="00BE256D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Дата и место</w:t>
            </w:r>
          </w:p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E256D" w:rsidRPr="00BE256D" w:rsidTr="00B84762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День охраны труда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Щёголь С.Ю.</w:t>
            </w:r>
          </w:p>
        </w:tc>
      </w:tr>
      <w:tr w:rsidR="00BE256D" w:rsidRPr="00BE256D" w:rsidTr="00B84762">
        <w:trPr>
          <w:trHeight w:val="54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Уборка помещения и территории ДК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AC32A6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</w:t>
            </w:r>
            <w:r w:rsidR="00EC0EE6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Щёголь С.Ю.</w:t>
            </w:r>
          </w:p>
        </w:tc>
      </w:tr>
      <w:tr w:rsidR="00BE256D" w:rsidRPr="00BE256D" w:rsidTr="00B84762">
        <w:trPr>
          <w:trHeight w:val="51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Ревизия пожарного инвентаря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AC32A6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</w:t>
            </w:r>
            <w:r w:rsidR="00EC0EE6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CD12E9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Щёголь С. Ю.</w:t>
            </w:r>
            <w:r w:rsidR="00B84762">
              <w:rPr>
                <w:sz w:val="28"/>
                <w:szCs w:val="28"/>
                <w:lang w:eastAsia="ru-RU"/>
              </w:rPr>
              <w:t>, Пискун Т.П.</w:t>
            </w:r>
          </w:p>
        </w:tc>
      </w:tr>
      <w:tr w:rsidR="00BE256D" w:rsidRPr="00BE256D" w:rsidTr="00B84762">
        <w:trPr>
          <w:trHeight w:val="495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Оформление сцены к мероприятиям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AC32A6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</w:t>
            </w:r>
            <w:r w:rsidR="00EC0EE6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12E9">
              <w:rPr>
                <w:sz w:val="28"/>
                <w:szCs w:val="28"/>
                <w:lang w:eastAsia="ru-RU"/>
              </w:rPr>
              <w:t>Лаксберг</w:t>
            </w:r>
            <w:proofErr w:type="spellEnd"/>
            <w:r w:rsidR="00CD12E9">
              <w:rPr>
                <w:sz w:val="28"/>
                <w:szCs w:val="28"/>
                <w:lang w:eastAsia="ru-RU"/>
              </w:rPr>
              <w:t xml:space="preserve"> И.А., </w:t>
            </w:r>
            <w:r w:rsidRPr="00BE256D">
              <w:rPr>
                <w:sz w:val="28"/>
                <w:szCs w:val="28"/>
                <w:lang w:eastAsia="ru-RU"/>
              </w:rPr>
              <w:t>Руденко Н.Н.</w:t>
            </w:r>
          </w:p>
          <w:p w:rsidR="00BE256D" w:rsidRPr="00BE256D" w:rsidRDefault="00BE256D" w:rsidP="00BE256D">
            <w:pPr>
              <w:suppressAutoHyphens w:val="0"/>
              <w:spacing w:before="100" w:beforeAutospacing="1"/>
              <w:rPr>
                <w:sz w:val="28"/>
                <w:szCs w:val="28"/>
                <w:lang w:eastAsia="ru-RU"/>
              </w:rPr>
            </w:pPr>
          </w:p>
        </w:tc>
      </w:tr>
      <w:tr w:rsidR="00BE256D" w:rsidRPr="00BE256D" w:rsidTr="00B84762">
        <w:trPr>
          <w:trHeight w:val="630"/>
          <w:tblCellSpacing w:w="0" w:type="dxa"/>
        </w:trPr>
        <w:tc>
          <w:tcPr>
            <w:tcW w:w="64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jc w:val="center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Подготовка сценических костюмов к мероприятиям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256D" w:rsidRPr="00BE256D" w:rsidRDefault="00AC32A6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</w:t>
            </w:r>
            <w:r w:rsidR="00EC0EE6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4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256D" w:rsidRPr="00BE256D" w:rsidRDefault="00BE256D" w:rsidP="00BE256D">
            <w:pPr>
              <w:suppressAutoHyphens w:val="0"/>
              <w:spacing w:before="100" w:beforeAutospacing="1" w:after="119"/>
              <w:rPr>
                <w:sz w:val="28"/>
                <w:szCs w:val="28"/>
                <w:lang w:eastAsia="ru-RU"/>
              </w:rPr>
            </w:pPr>
            <w:r w:rsidRPr="00BE256D">
              <w:rPr>
                <w:sz w:val="28"/>
                <w:szCs w:val="28"/>
                <w:lang w:eastAsia="ru-RU"/>
              </w:rPr>
              <w:t>Руденко Н.Н.</w:t>
            </w:r>
          </w:p>
        </w:tc>
      </w:tr>
    </w:tbl>
    <w:p w:rsidR="00683744" w:rsidRPr="006E1253" w:rsidRDefault="00683744" w:rsidP="00C3465F">
      <w:pPr>
        <w:ind w:hanging="1985"/>
        <w:jc w:val="both"/>
        <w:rPr>
          <w:sz w:val="28"/>
          <w:szCs w:val="28"/>
        </w:rPr>
      </w:pPr>
    </w:p>
    <w:p w:rsidR="00B93BC8" w:rsidRPr="006E1253" w:rsidRDefault="00793C8C" w:rsidP="00C3465F">
      <w:pPr>
        <w:ind w:hanging="1985"/>
        <w:jc w:val="both"/>
        <w:rPr>
          <w:sz w:val="28"/>
          <w:szCs w:val="28"/>
        </w:rPr>
      </w:pPr>
      <w:r w:rsidRPr="00793C8C">
        <w:rPr>
          <w:sz w:val="28"/>
          <w:szCs w:val="28"/>
        </w:rPr>
        <w:t xml:space="preserve">План составил: </w:t>
      </w:r>
      <w:r>
        <w:rPr>
          <w:sz w:val="28"/>
          <w:szCs w:val="28"/>
        </w:rPr>
        <w:t>х</w:t>
      </w:r>
      <w:r w:rsidR="00B93BC8" w:rsidRPr="006E1253">
        <w:rPr>
          <w:sz w:val="28"/>
          <w:szCs w:val="28"/>
        </w:rPr>
        <w:t xml:space="preserve">удожественный руководитель                                                                                                                    </w:t>
      </w:r>
    </w:p>
    <w:p w:rsidR="00B93BC8" w:rsidRPr="006E1253" w:rsidRDefault="00B93BC8" w:rsidP="00C3465F">
      <w:pPr>
        <w:ind w:hanging="1985"/>
        <w:jc w:val="both"/>
        <w:rPr>
          <w:sz w:val="28"/>
          <w:szCs w:val="28"/>
        </w:rPr>
      </w:pPr>
      <w:r w:rsidRPr="006E1253">
        <w:rPr>
          <w:sz w:val="28"/>
          <w:szCs w:val="28"/>
        </w:rPr>
        <w:t xml:space="preserve">МКУ «Дом культуры </w:t>
      </w:r>
      <w:proofErr w:type="spellStart"/>
      <w:r w:rsidRPr="006E1253">
        <w:rPr>
          <w:sz w:val="28"/>
          <w:szCs w:val="28"/>
        </w:rPr>
        <w:t>Варениковского</w:t>
      </w:r>
      <w:proofErr w:type="spellEnd"/>
      <w:r w:rsidRPr="006E1253">
        <w:rPr>
          <w:sz w:val="28"/>
          <w:szCs w:val="28"/>
        </w:rPr>
        <w:t xml:space="preserve"> сельского поселения»                                                                                                             </w:t>
      </w:r>
    </w:p>
    <w:p w:rsidR="00B93BC8" w:rsidRPr="006E1253" w:rsidRDefault="00B93BC8" w:rsidP="00C3465F">
      <w:pPr>
        <w:ind w:hanging="1985"/>
        <w:jc w:val="both"/>
        <w:rPr>
          <w:sz w:val="28"/>
          <w:szCs w:val="28"/>
        </w:rPr>
      </w:pPr>
      <w:proofErr w:type="spellStart"/>
      <w:r w:rsidRPr="006E1253">
        <w:rPr>
          <w:sz w:val="28"/>
          <w:szCs w:val="28"/>
        </w:rPr>
        <w:t>Шимина</w:t>
      </w:r>
      <w:proofErr w:type="spellEnd"/>
      <w:r w:rsidRPr="006E1253">
        <w:rPr>
          <w:sz w:val="28"/>
          <w:szCs w:val="28"/>
        </w:rPr>
        <w:t xml:space="preserve">   А.Н. 8(918)4944179.                                                                             </w:t>
      </w:r>
    </w:p>
    <w:p w:rsidR="008718CF" w:rsidRPr="006E1253" w:rsidRDefault="008718CF" w:rsidP="00C3465F">
      <w:pPr>
        <w:ind w:hanging="1985"/>
        <w:jc w:val="both"/>
        <w:rPr>
          <w:sz w:val="28"/>
          <w:szCs w:val="28"/>
        </w:rPr>
      </w:pPr>
    </w:p>
    <w:p w:rsidR="004678E9" w:rsidRPr="00435D1A" w:rsidRDefault="004678E9" w:rsidP="00C3465F">
      <w:pPr>
        <w:ind w:hanging="1985"/>
        <w:jc w:val="both"/>
      </w:pPr>
    </w:p>
    <w:sectPr w:rsidR="004678E9" w:rsidRPr="00435D1A" w:rsidSect="00B228CC">
      <w:pgSz w:w="16838" w:h="11906" w:orient="landscape"/>
      <w:pgMar w:top="426" w:right="1134" w:bottom="993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0"/>
    <w:rsid w:val="00020DFD"/>
    <w:rsid w:val="00021597"/>
    <w:rsid w:val="00034F82"/>
    <w:rsid w:val="0004303E"/>
    <w:rsid w:val="000437F3"/>
    <w:rsid w:val="00044A15"/>
    <w:rsid w:val="00056FDD"/>
    <w:rsid w:val="00086014"/>
    <w:rsid w:val="00096790"/>
    <w:rsid w:val="000C1834"/>
    <w:rsid w:val="000D7E59"/>
    <w:rsid w:val="00125E59"/>
    <w:rsid w:val="00144D2D"/>
    <w:rsid w:val="00152DB5"/>
    <w:rsid w:val="001744E0"/>
    <w:rsid w:val="001931C0"/>
    <w:rsid w:val="001A250D"/>
    <w:rsid w:val="001B245A"/>
    <w:rsid w:val="001D0BFC"/>
    <w:rsid w:val="002338A0"/>
    <w:rsid w:val="00254F79"/>
    <w:rsid w:val="002868C6"/>
    <w:rsid w:val="002A7BDC"/>
    <w:rsid w:val="002B0D45"/>
    <w:rsid w:val="002B1DBA"/>
    <w:rsid w:val="002E0EA4"/>
    <w:rsid w:val="00311C84"/>
    <w:rsid w:val="00320D68"/>
    <w:rsid w:val="00377983"/>
    <w:rsid w:val="003862C6"/>
    <w:rsid w:val="003C16AB"/>
    <w:rsid w:val="003F60D7"/>
    <w:rsid w:val="00403AB6"/>
    <w:rsid w:val="00427B14"/>
    <w:rsid w:val="00435D1A"/>
    <w:rsid w:val="0044628D"/>
    <w:rsid w:val="00447F3B"/>
    <w:rsid w:val="004678E9"/>
    <w:rsid w:val="004B7EEB"/>
    <w:rsid w:val="004D5EAB"/>
    <w:rsid w:val="00513647"/>
    <w:rsid w:val="00513BF0"/>
    <w:rsid w:val="00543740"/>
    <w:rsid w:val="00564634"/>
    <w:rsid w:val="00585516"/>
    <w:rsid w:val="00590B60"/>
    <w:rsid w:val="005A246C"/>
    <w:rsid w:val="005B4B75"/>
    <w:rsid w:val="005D558D"/>
    <w:rsid w:val="00622FA0"/>
    <w:rsid w:val="00660CF5"/>
    <w:rsid w:val="00683744"/>
    <w:rsid w:val="00690087"/>
    <w:rsid w:val="006E1253"/>
    <w:rsid w:val="006F41CE"/>
    <w:rsid w:val="006F6666"/>
    <w:rsid w:val="006F6C0A"/>
    <w:rsid w:val="007241CF"/>
    <w:rsid w:val="00736CF6"/>
    <w:rsid w:val="0075292D"/>
    <w:rsid w:val="00793C8C"/>
    <w:rsid w:val="007B6D22"/>
    <w:rsid w:val="007D33A3"/>
    <w:rsid w:val="0083154D"/>
    <w:rsid w:val="00856961"/>
    <w:rsid w:val="008718CF"/>
    <w:rsid w:val="008751DA"/>
    <w:rsid w:val="00886314"/>
    <w:rsid w:val="008D22E4"/>
    <w:rsid w:val="008E17B3"/>
    <w:rsid w:val="008E6E2B"/>
    <w:rsid w:val="008F6709"/>
    <w:rsid w:val="009056FA"/>
    <w:rsid w:val="009932F0"/>
    <w:rsid w:val="009A5B06"/>
    <w:rsid w:val="009A7E0E"/>
    <w:rsid w:val="009D6651"/>
    <w:rsid w:val="009D6D8C"/>
    <w:rsid w:val="00A105FD"/>
    <w:rsid w:val="00A16F82"/>
    <w:rsid w:val="00A1703F"/>
    <w:rsid w:val="00A30ECD"/>
    <w:rsid w:val="00A401A3"/>
    <w:rsid w:val="00AC0805"/>
    <w:rsid w:val="00AC32A6"/>
    <w:rsid w:val="00AC5819"/>
    <w:rsid w:val="00AD2DF2"/>
    <w:rsid w:val="00AF12C5"/>
    <w:rsid w:val="00B10061"/>
    <w:rsid w:val="00B17A47"/>
    <w:rsid w:val="00B228CC"/>
    <w:rsid w:val="00B3151D"/>
    <w:rsid w:val="00B43B87"/>
    <w:rsid w:val="00B561F2"/>
    <w:rsid w:val="00B6210F"/>
    <w:rsid w:val="00B84762"/>
    <w:rsid w:val="00B93BC8"/>
    <w:rsid w:val="00B95497"/>
    <w:rsid w:val="00B95977"/>
    <w:rsid w:val="00BB50C1"/>
    <w:rsid w:val="00BC5AA5"/>
    <w:rsid w:val="00BE256D"/>
    <w:rsid w:val="00C01D72"/>
    <w:rsid w:val="00C3465F"/>
    <w:rsid w:val="00C57C40"/>
    <w:rsid w:val="00C73F16"/>
    <w:rsid w:val="00C87027"/>
    <w:rsid w:val="00C87143"/>
    <w:rsid w:val="00C95FDA"/>
    <w:rsid w:val="00CA20F7"/>
    <w:rsid w:val="00CA2B13"/>
    <w:rsid w:val="00CC6355"/>
    <w:rsid w:val="00CD12E9"/>
    <w:rsid w:val="00CD1C81"/>
    <w:rsid w:val="00CF35F4"/>
    <w:rsid w:val="00D1128B"/>
    <w:rsid w:val="00D1488B"/>
    <w:rsid w:val="00D249D6"/>
    <w:rsid w:val="00D31B21"/>
    <w:rsid w:val="00D72A00"/>
    <w:rsid w:val="00D76B99"/>
    <w:rsid w:val="00E067B3"/>
    <w:rsid w:val="00E077E7"/>
    <w:rsid w:val="00E257F0"/>
    <w:rsid w:val="00E60039"/>
    <w:rsid w:val="00EA3077"/>
    <w:rsid w:val="00EB0903"/>
    <w:rsid w:val="00EB5640"/>
    <w:rsid w:val="00EB5EE7"/>
    <w:rsid w:val="00EC0C53"/>
    <w:rsid w:val="00EC0EE6"/>
    <w:rsid w:val="00F11E80"/>
    <w:rsid w:val="00F1305F"/>
    <w:rsid w:val="00F50547"/>
    <w:rsid w:val="00F60504"/>
    <w:rsid w:val="00F60A0D"/>
    <w:rsid w:val="00F81108"/>
    <w:rsid w:val="00FC7805"/>
    <w:rsid w:val="00FD0AF6"/>
    <w:rsid w:val="00FE1663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FC7E-5558-4268-B99F-59127718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33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3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D33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D3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D33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D33A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7D33A3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D33A3"/>
    <w:rPr>
      <w:sz w:val="22"/>
      <w:szCs w:val="22"/>
    </w:rPr>
  </w:style>
  <w:style w:type="character" w:styleId="a6">
    <w:name w:val="Subtle Emphasis"/>
    <w:basedOn w:val="a0"/>
    <w:uiPriority w:val="19"/>
    <w:qFormat/>
    <w:rsid w:val="007D33A3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semiHidden/>
    <w:unhideWhenUsed/>
    <w:rsid w:val="00447F3B"/>
    <w:rPr>
      <w:color w:val="0000FF"/>
      <w:u w:val="single"/>
    </w:rPr>
  </w:style>
  <w:style w:type="table" w:styleId="a8">
    <w:name w:val="Table Grid"/>
    <w:basedOn w:val="a1"/>
    <w:uiPriority w:val="59"/>
    <w:rsid w:val="008E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5D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5D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7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2021-09-24T08:56:00Z</cp:lastPrinted>
  <dcterms:created xsi:type="dcterms:W3CDTF">2020-07-20T05:28:00Z</dcterms:created>
  <dcterms:modified xsi:type="dcterms:W3CDTF">2021-11-18T11:11:00Z</dcterms:modified>
</cp:coreProperties>
</file>