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C0" w:rsidRPr="00435D1A" w:rsidRDefault="001931C0" w:rsidP="001931C0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180"/>
      </w:tblGrid>
      <w:tr w:rsidR="008E6E2B" w:rsidRPr="00435D1A" w:rsidTr="008E6E2B">
        <w:tc>
          <w:tcPr>
            <w:tcW w:w="8046" w:type="dxa"/>
          </w:tcPr>
          <w:p w:rsidR="008E6E2B" w:rsidRPr="00435D1A" w:rsidRDefault="008E6E2B" w:rsidP="001931C0">
            <w:pPr>
              <w:jc w:val="right"/>
              <w:rPr>
                <w:b/>
              </w:rPr>
            </w:pPr>
          </w:p>
        </w:tc>
        <w:tc>
          <w:tcPr>
            <w:tcW w:w="5180" w:type="dxa"/>
          </w:tcPr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Директор</w:t>
            </w:r>
            <w:r w:rsidR="005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253">
              <w:rPr>
                <w:rFonts w:ascii="Times New Roman" w:hAnsi="Times New Roman"/>
                <w:sz w:val="28"/>
                <w:szCs w:val="28"/>
              </w:rPr>
              <w:t xml:space="preserve">МКУ «Дом культуры </w:t>
            </w:r>
            <w:proofErr w:type="spellStart"/>
            <w:r w:rsidRPr="006E1253">
              <w:rPr>
                <w:rFonts w:ascii="Times New Roman" w:hAnsi="Times New Roman"/>
                <w:sz w:val="28"/>
                <w:szCs w:val="28"/>
              </w:rPr>
              <w:t>Варениковского</w:t>
            </w:r>
            <w:proofErr w:type="spellEnd"/>
            <w:r w:rsidRPr="006E125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561F2">
              <w:rPr>
                <w:rFonts w:ascii="Times New Roman" w:hAnsi="Times New Roman"/>
                <w:sz w:val="28"/>
                <w:szCs w:val="28"/>
              </w:rPr>
              <w:t xml:space="preserve">              _____________________Т. П. Пискун</w:t>
            </w:r>
          </w:p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«</w:t>
            </w:r>
            <w:r w:rsidR="00326702">
              <w:rPr>
                <w:rFonts w:ascii="Times New Roman" w:hAnsi="Times New Roman"/>
                <w:sz w:val="28"/>
                <w:szCs w:val="28"/>
              </w:rPr>
              <w:t>__» _______________________ 2021</w:t>
            </w:r>
            <w:r w:rsidRPr="006E125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6E2B" w:rsidRPr="006E1253" w:rsidRDefault="008E6E2B" w:rsidP="008E6E2B">
            <w:pPr>
              <w:jc w:val="right"/>
              <w:rPr>
                <w:sz w:val="28"/>
                <w:szCs w:val="28"/>
              </w:rPr>
            </w:pPr>
          </w:p>
          <w:p w:rsidR="008E6E2B" w:rsidRPr="006E1253" w:rsidRDefault="008E6E2B" w:rsidP="001931C0">
            <w:pPr>
              <w:jc w:val="right"/>
              <w:rPr>
                <w:sz w:val="28"/>
                <w:szCs w:val="28"/>
              </w:rPr>
            </w:pPr>
          </w:p>
        </w:tc>
      </w:tr>
    </w:tbl>
    <w:p w:rsidR="001931C0" w:rsidRPr="00435D1A" w:rsidRDefault="001931C0" w:rsidP="008E6E2B">
      <w:pPr>
        <w:jc w:val="right"/>
        <w:rPr>
          <w:b/>
        </w:rPr>
      </w:pPr>
      <w:r w:rsidRPr="00435D1A">
        <w:rPr>
          <w:b/>
        </w:rPr>
        <w:t xml:space="preserve"> </w:t>
      </w:r>
    </w:p>
    <w:p w:rsidR="0083154D" w:rsidRPr="0083154D" w:rsidRDefault="0083154D" w:rsidP="001931C0">
      <w:pPr>
        <w:ind w:left="426" w:hanging="426"/>
        <w:jc w:val="center"/>
        <w:rPr>
          <w:b/>
          <w:sz w:val="28"/>
          <w:szCs w:val="28"/>
        </w:rPr>
      </w:pPr>
      <w:r w:rsidRPr="0083154D">
        <w:rPr>
          <w:b/>
          <w:sz w:val="28"/>
          <w:szCs w:val="28"/>
        </w:rPr>
        <w:t>План работы муниципально</w:t>
      </w:r>
      <w:r w:rsidR="000C1834">
        <w:rPr>
          <w:b/>
          <w:sz w:val="28"/>
          <w:szCs w:val="28"/>
        </w:rPr>
        <w:t xml:space="preserve">го казенного учреждения </w:t>
      </w:r>
    </w:p>
    <w:p w:rsidR="000C1834" w:rsidRDefault="0083154D" w:rsidP="001931C0">
      <w:pPr>
        <w:ind w:left="426" w:hanging="426"/>
        <w:jc w:val="center"/>
        <w:rPr>
          <w:b/>
          <w:sz w:val="28"/>
          <w:szCs w:val="28"/>
        </w:rPr>
      </w:pPr>
      <w:r w:rsidRPr="0083154D">
        <w:rPr>
          <w:b/>
          <w:sz w:val="28"/>
          <w:szCs w:val="28"/>
        </w:rPr>
        <w:t xml:space="preserve"> «Дом культуры </w:t>
      </w:r>
      <w:proofErr w:type="spellStart"/>
      <w:r w:rsidRPr="0083154D">
        <w:rPr>
          <w:b/>
          <w:sz w:val="28"/>
          <w:szCs w:val="28"/>
        </w:rPr>
        <w:t>Варениковского</w:t>
      </w:r>
      <w:proofErr w:type="spellEnd"/>
      <w:r w:rsidRPr="0083154D">
        <w:rPr>
          <w:b/>
          <w:sz w:val="28"/>
          <w:szCs w:val="28"/>
        </w:rPr>
        <w:t xml:space="preserve"> сельского поселения» </w:t>
      </w:r>
    </w:p>
    <w:p w:rsidR="001931C0" w:rsidRDefault="00FD0AF6" w:rsidP="001931C0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70615">
        <w:rPr>
          <w:b/>
          <w:sz w:val="28"/>
          <w:szCs w:val="28"/>
        </w:rPr>
        <w:t>январь 2022</w:t>
      </w:r>
      <w:r w:rsidR="0083154D" w:rsidRPr="0083154D">
        <w:rPr>
          <w:b/>
          <w:sz w:val="28"/>
          <w:szCs w:val="28"/>
        </w:rPr>
        <w:t xml:space="preserve"> года.</w:t>
      </w:r>
    </w:p>
    <w:p w:rsidR="00CF35F4" w:rsidRPr="0083154D" w:rsidRDefault="00CF35F4" w:rsidP="001931C0">
      <w:pPr>
        <w:ind w:left="426" w:hanging="426"/>
        <w:jc w:val="center"/>
        <w:rPr>
          <w:b/>
          <w:sz w:val="28"/>
          <w:szCs w:val="28"/>
        </w:rPr>
      </w:pPr>
    </w:p>
    <w:p w:rsidR="00044A15" w:rsidRPr="00C01D72" w:rsidRDefault="00CF35F4" w:rsidP="001931C0">
      <w:pPr>
        <w:ind w:left="426" w:hanging="426"/>
        <w:jc w:val="center"/>
        <w:rPr>
          <w:b/>
          <w:sz w:val="28"/>
          <w:szCs w:val="28"/>
        </w:rPr>
      </w:pPr>
      <w:r w:rsidRPr="00C01D72">
        <w:rPr>
          <w:b/>
          <w:sz w:val="28"/>
          <w:szCs w:val="28"/>
        </w:rPr>
        <w:t>1.Организационно</w:t>
      </w:r>
      <w:r w:rsidR="00C01D72">
        <w:rPr>
          <w:b/>
          <w:sz w:val="28"/>
          <w:szCs w:val="28"/>
        </w:rPr>
        <w:t xml:space="preserve"> </w:t>
      </w:r>
      <w:r w:rsidRPr="00C01D72">
        <w:rPr>
          <w:b/>
          <w:sz w:val="28"/>
          <w:szCs w:val="28"/>
        </w:rPr>
        <w:t>- досуговая работа</w:t>
      </w:r>
    </w:p>
    <w:p w:rsidR="00F60A0D" w:rsidRPr="00435D1A" w:rsidRDefault="00F60A0D" w:rsidP="001931C0">
      <w:pPr>
        <w:jc w:val="center"/>
        <w:rPr>
          <w:b/>
        </w:rPr>
      </w:pPr>
    </w:p>
    <w:tbl>
      <w:tblPr>
        <w:tblW w:w="14601" w:type="dxa"/>
        <w:tblInd w:w="-2019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2976"/>
        <w:gridCol w:w="3686"/>
        <w:gridCol w:w="2410"/>
      </w:tblGrid>
      <w:tr w:rsidR="0083154D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4D" w:rsidRPr="006E1253" w:rsidRDefault="0083154D" w:rsidP="00880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6E1253">
              <w:rPr>
                <w:b/>
                <w:sz w:val="28"/>
                <w:szCs w:val="28"/>
              </w:rPr>
              <w:t>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54D" w:rsidRPr="006E1253" w:rsidRDefault="0083154D" w:rsidP="009C511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проведения/ время</w:t>
            </w:r>
          </w:p>
          <w:p w:rsidR="0083154D" w:rsidRPr="006E1253" w:rsidRDefault="0083154D" w:rsidP="009C511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Форма</w:t>
            </w:r>
          </w:p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Проведения</w:t>
            </w:r>
            <w:r w:rsidR="00A105FD">
              <w:rPr>
                <w:b/>
                <w:sz w:val="28"/>
                <w:szCs w:val="28"/>
              </w:rPr>
              <w:t xml:space="preserve"> онлайн/офлайн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 xml:space="preserve"> Место</w:t>
            </w:r>
          </w:p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Проведения</w:t>
            </w:r>
            <w:r>
              <w:rPr>
                <w:b/>
                <w:sz w:val="28"/>
                <w:szCs w:val="28"/>
              </w:rPr>
              <w:t>/ссылка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751DA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44780C" w:rsidRDefault="008751DA" w:rsidP="008751DA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61B2" w:rsidRPr="0044780C" w:rsidRDefault="00AE61B2" w:rsidP="00AE6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>Трансляция архивных и новых творческих поздравлений от участников коллективов ДК</w:t>
            </w:r>
          </w:p>
          <w:p w:rsidR="008751DA" w:rsidRPr="0044780C" w:rsidRDefault="00AE61B2" w:rsidP="00AE61B2">
            <w:pPr>
              <w:snapToGrid w:val="0"/>
              <w:rPr>
                <w:sz w:val="28"/>
                <w:szCs w:val="28"/>
              </w:rPr>
            </w:pPr>
            <w:proofErr w:type="gramStart"/>
            <w:r w:rsidRPr="0044780C">
              <w:rPr>
                <w:sz w:val="28"/>
                <w:szCs w:val="28"/>
              </w:rPr>
              <w:t xml:space="preserve">вокальные, </w:t>
            </w:r>
            <w:r w:rsidR="0044780C">
              <w:rPr>
                <w:sz w:val="28"/>
                <w:szCs w:val="28"/>
              </w:rPr>
              <w:t xml:space="preserve"> театральные</w:t>
            </w:r>
            <w:proofErr w:type="gramEnd"/>
            <w:r w:rsidR="0044780C">
              <w:rPr>
                <w:sz w:val="28"/>
                <w:szCs w:val="28"/>
              </w:rPr>
              <w:t xml:space="preserve"> </w:t>
            </w:r>
            <w:r w:rsidRPr="0044780C">
              <w:rPr>
                <w:sz w:val="28"/>
                <w:szCs w:val="28"/>
              </w:rPr>
              <w:t>хореографические</w:t>
            </w:r>
            <w:r w:rsidR="0044780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1DA" w:rsidRPr="0044780C" w:rsidRDefault="00AE61B2" w:rsidP="008751DA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>1.</w:t>
            </w:r>
            <w:r w:rsidRPr="0044780C">
              <w:rPr>
                <w:sz w:val="28"/>
                <w:szCs w:val="28"/>
              </w:rPr>
              <w:t>01</w:t>
            </w:r>
            <w:r w:rsidRPr="0044780C">
              <w:rPr>
                <w:sz w:val="28"/>
                <w:szCs w:val="28"/>
                <w:lang w:val="en-US"/>
              </w:rPr>
              <w:t>.2022</w:t>
            </w:r>
            <w:r w:rsidR="00A105FD" w:rsidRPr="0044780C">
              <w:rPr>
                <w:sz w:val="28"/>
                <w:szCs w:val="28"/>
              </w:rPr>
              <w:t>г</w:t>
            </w:r>
            <w:r w:rsidR="00A105FD" w:rsidRPr="0044780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44780C" w:rsidRDefault="00A105FD" w:rsidP="008751DA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44780C" w:rsidRDefault="00F11E80" w:rsidP="00F11E80">
            <w:pPr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Фокина О.В</w:t>
            </w:r>
          </w:p>
          <w:p w:rsidR="00F11E80" w:rsidRPr="0044780C" w:rsidRDefault="00F11E80" w:rsidP="00AE61B2">
            <w:pPr>
              <w:jc w:val="center"/>
              <w:rPr>
                <w:sz w:val="28"/>
                <w:szCs w:val="28"/>
              </w:rPr>
            </w:pPr>
          </w:p>
        </w:tc>
      </w:tr>
      <w:tr w:rsidR="00EC0EE6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EE6" w:rsidRPr="0044780C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61B2" w:rsidRPr="0044780C" w:rsidRDefault="00AE61B2" w:rsidP="00AE6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 xml:space="preserve">Трансляция архивных и новых творческих </w:t>
            </w:r>
            <w:r w:rsidRPr="0044780C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поздравлений от участников коллективов ДК</w:t>
            </w:r>
          </w:p>
          <w:p w:rsidR="00EC0EE6" w:rsidRPr="0044780C" w:rsidRDefault="00AE61B2" w:rsidP="00AE61B2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 (вокальные, </w:t>
            </w:r>
            <w:proofErr w:type="spellStart"/>
            <w:proofErr w:type="gramStart"/>
            <w:r w:rsidR="0044780C">
              <w:rPr>
                <w:sz w:val="28"/>
                <w:szCs w:val="28"/>
              </w:rPr>
              <w:t>театральные,хореографические</w:t>
            </w:r>
            <w:proofErr w:type="spellEnd"/>
            <w:proofErr w:type="gramEnd"/>
            <w:r w:rsidR="0044780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EE6" w:rsidRPr="0044780C" w:rsidRDefault="00AE61B2" w:rsidP="008751DA">
            <w:pPr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lastRenderedPageBreak/>
              <w:t>02.</w:t>
            </w:r>
            <w:r w:rsidRPr="0044780C">
              <w:rPr>
                <w:sz w:val="28"/>
                <w:szCs w:val="28"/>
              </w:rPr>
              <w:t>01</w:t>
            </w:r>
            <w:r w:rsidRPr="0044780C">
              <w:rPr>
                <w:sz w:val="28"/>
                <w:szCs w:val="28"/>
                <w:lang w:val="en-US"/>
              </w:rPr>
              <w:t>.2022</w:t>
            </w:r>
            <w:r w:rsidR="00A105FD" w:rsidRPr="0044780C">
              <w:rPr>
                <w:sz w:val="28"/>
                <w:szCs w:val="28"/>
              </w:rPr>
              <w:t>г</w:t>
            </w:r>
            <w:r w:rsidR="00A105FD" w:rsidRPr="0044780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EE6" w:rsidRPr="0044780C" w:rsidRDefault="00A105FD" w:rsidP="008751DA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lastRenderedPageBreak/>
              <w:t xml:space="preserve">https://vk.com/id495389681       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EC0EE6" w:rsidRPr="0044780C" w:rsidRDefault="00F11E80" w:rsidP="00F11E80">
            <w:pPr>
              <w:snapToGrid w:val="0"/>
              <w:jc w:val="both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44780C" w:rsidRDefault="00AE61B2" w:rsidP="00AE61B2">
            <w:pPr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lastRenderedPageBreak/>
              <w:t>Пискун Т.П</w:t>
            </w:r>
          </w:p>
        </w:tc>
      </w:tr>
      <w:tr w:rsidR="008751DA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44780C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E61B2" w:rsidRPr="0044780C" w:rsidRDefault="00AE61B2" w:rsidP="00AE6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>Трансляция архивных и новых творческих поздравлений от участников коллективов ДК</w:t>
            </w:r>
          </w:p>
          <w:p w:rsidR="008751DA" w:rsidRPr="0044780C" w:rsidRDefault="00AE61B2" w:rsidP="00AE61B2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 (вокальные, </w:t>
            </w:r>
            <w:r w:rsidR="0044780C">
              <w:rPr>
                <w:sz w:val="28"/>
                <w:szCs w:val="28"/>
              </w:rPr>
              <w:t>театральные, хореографические)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44780C" w:rsidRDefault="004C3CCC" w:rsidP="00A105FD">
            <w:pPr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>3.</w:t>
            </w:r>
            <w:r w:rsidRPr="0044780C">
              <w:rPr>
                <w:sz w:val="28"/>
                <w:szCs w:val="28"/>
              </w:rPr>
              <w:t>01</w:t>
            </w:r>
            <w:r w:rsidRPr="0044780C">
              <w:rPr>
                <w:sz w:val="28"/>
                <w:szCs w:val="28"/>
                <w:lang w:val="en-US"/>
              </w:rPr>
              <w:t>.202</w:t>
            </w:r>
            <w:r w:rsidRPr="0044780C">
              <w:rPr>
                <w:sz w:val="28"/>
                <w:szCs w:val="28"/>
              </w:rPr>
              <w:t>2</w:t>
            </w:r>
            <w:r w:rsidR="00A105FD" w:rsidRPr="0044780C">
              <w:rPr>
                <w:sz w:val="28"/>
                <w:szCs w:val="28"/>
              </w:rPr>
              <w:t>г</w:t>
            </w:r>
            <w:r w:rsidR="00A105FD" w:rsidRPr="0044780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8751DA" w:rsidRPr="0044780C" w:rsidRDefault="00A105FD" w:rsidP="008751DA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F11E80" w:rsidRPr="0044780C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DA" w:rsidRPr="0044780C" w:rsidRDefault="004C3CCC" w:rsidP="009D6651">
            <w:pPr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Шадская</w:t>
            </w:r>
            <w:proofErr w:type="spellEnd"/>
            <w:r w:rsidRPr="0044780C">
              <w:rPr>
                <w:sz w:val="28"/>
                <w:szCs w:val="28"/>
              </w:rPr>
              <w:t xml:space="preserve"> Ю.Г</w:t>
            </w:r>
          </w:p>
        </w:tc>
      </w:tr>
      <w:tr w:rsidR="008751DA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44780C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E61B2" w:rsidRPr="0044780C" w:rsidRDefault="00AE61B2" w:rsidP="00AE6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>Трансляция архивных и новых творческих поздравлений от участников коллективов ДК</w:t>
            </w:r>
          </w:p>
          <w:p w:rsidR="008751DA" w:rsidRPr="0044780C" w:rsidRDefault="00AE61B2" w:rsidP="00AE61B2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 (вокальные, </w:t>
            </w:r>
            <w:r w:rsidR="0044780C">
              <w:rPr>
                <w:sz w:val="28"/>
                <w:szCs w:val="28"/>
              </w:rPr>
              <w:t>театральные хореографические)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270615" w:rsidRDefault="004C3CCC" w:rsidP="008751DA">
            <w:pPr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  <w:lang w:val="en-US"/>
              </w:rPr>
              <w:t>4.</w:t>
            </w:r>
            <w:r w:rsidRPr="0044780C">
              <w:rPr>
                <w:sz w:val="28"/>
                <w:szCs w:val="28"/>
              </w:rPr>
              <w:t>01</w:t>
            </w:r>
            <w:r w:rsidRPr="0044780C">
              <w:rPr>
                <w:sz w:val="28"/>
                <w:szCs w:val="28"/>
                <w:lang w:val="en-US"/>
              </w:rPr>
              <w:t>.2022</w:t>
            </w:r>
            <w:r w:rsidR="00270615">
              <w:rPr>
                <w:sz w:val="28"/>
                <w:szCs w:val="28"/>
              </w:rPr>
              <w:t>г.</w:t>
            </w:r>
          </w:p>
          <w:p w:rsidR="008751DA" w:rsidRPr="0044780C" w:rsidRDefault="008751DA" w:rsidP="008751DA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8751DA" w:rsidRPr="0044780C" w:rsidRDefault="009D6651" w:rsidP="008751DA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51" w:rsidRPr="0044780C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9D6651" w:rsidRPr="0044780C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9D6651" w:rsidRPr="0044780C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9D6651" w:rsidRPr="0044780C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8751DA" w:rsidRPr="0044780C" w:rsidRDefault="009D6651" w:rsidP="009D6651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44780C" w:rsidRDefault="004C3CCC" w:rsidP="009D6651">
            <w:pPr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Бондарчук Ю.И </w:t>
            </w:r>
          </w:p>
        </w:tc>
      </w:tr>
      <w:tr w:rsidR="008751DA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44780C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44780C" w:rsidRDefault="00AE61B2" w:rsidP="00AE6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 xml:space="preserve">Театрализованная игровая программа с Эльзой. «Новогодние каникулы».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44780C" w:rsidRDefault="004C3CCC" w:rsidP="008751DA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  <w:lang w:eastAsia="ru-RU"/>
              </w:rPr>
              <w:t>5.01.2022</w:t>
            </w:r>
            <w:r w:rsidR="00B95497" w:rsidRPr="0044780C"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8751DA" w:rsidRPr="0044780C" w:rsidRDefault="004C3CCC" w:rsidP="008751DA">
            <w:pPr>
              <w:spacing w:before="100" w:beforeAutospacing="1" w:after="119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он</w:t>
            </w:r>
            <w:r w:rsidR="009D6651" w:rsidRPr="0044780C">
              <w:rPr>
                <w:sz w:val="28"/>
                <w:szCs w:val="28"/>
              </w:rPr>
              <w:t>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8751DA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r w:rsidR="004C3CCC"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8751DA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51" w:rsidRPr="0044780C" w:rsidRDefault="004C3CCC" w:rsidP="00F11E8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Лаксбер</w:t>
            </w:r>
            <w:proofErr w:type="spellEnd"/>
            <w:r w:rsidRPr="0044780C">
              <w:rPr>
                <w:sz w:val="28"/>
                <w:szCs w:val="28"/>
              </w:rPr>
              <w:t xml:space="preserve"> И.А</w:t>
            </w:r>
          </w:p>
        </w:tc>
      </w:tr>
      <w:tr w:rsidR="00AC32A6" w:rsidRPr="0044780C" w:rsidTr="00B9549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44780C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E61B2" w:rsidRPr="0044780C" w:rsidRDefault="00AE61B2" w:rsidP="00AE6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 xml:space="preserve">Трансляция архивных и новых творческих поздравлений от участников </w:t>
            </w:r>
            <w:r w:rsidRPr="0044780C"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ДК</w:t>
            </w:r>
          </w:p>
          <w:p w:rsidR="00AC32A6" w:rsidRPr="0044780C" w:rsidRDefault="004C3CCC" w:rsidP="00AE61B2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4780C">
              <w:rPr>
                <w:sz w:val="28"/>
                <w:szCs w:val="28"/>
              </w:rPr>
              <w:t xml:space="preserve"> (вокальные, театральные, хореографические)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44780C" w:rsidRDefault="004C3CCC" w:rsidP="00AC32A6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lastRenderedPageBreak/>
              <w:t>6.01.2022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44780C" w:rsidRDefault="00AC32A6" w:rsidP="00AC32A6">
            <w:pPr>
              <w:spacing w:before="100" w:beforeAutospacing="1" w:after="119"/>
              <w:jc w:val="both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44780C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AC32A6" w:rsidRPr="0044780C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44780C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44780C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</w:t>
            </w:r>
            <w:r w:rsidRPr="0044780C">
              <w:rPr>
                <w:sz w:val="28"/>
                <w:szCs w:val="28"/>
                <w:lang w:val="en-US"/>
              </w:rPr>
              <w:lastRenderedPageBreak/>
              <w:t xml:space="preserve">32379  </w:t>
            </w:r>
          </w:p>
          <w:p w:rsidR="00AC32A6" w:rsidRPr="0044780C" w:rsidRDefault="00AC32A6" w:rsidP="00AC32A6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44780C" w:rsidRDefault="0044780C" w:rsidP="004C3C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Пискун Т.П </w:t>
            </w:r>
          </w:p>
        </w:tc>
      </w:tr>
      <w:tr w:rsidR="004C3CCC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4C3CCC" w:rsidP="004C3C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>«Волшебное Рождество» - концертная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 7.01.2022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4C3CCC" w:rsidRPr="0044780C" w:rsidRDefault="004C3CCC" w:rsidP="004C3CCC">
            <w:pPr>
              <w:spacing w:before="100" w:beforeAutospacing="1" w:after="119"/>
              <w:jc w:val="both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офлайн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Граф.С.О</w:t>
            </w:r>
            <w:proofErr w:type="spellEnd"/>
            <w:r w:rsidRPr="0044780C">
              <w:rPr>
                <w:sz w:val="28"/>
                <w:szCs w:val="28"/>
              </w:rPr>
              <w:t xml:space="preserve"> </w:t>
            </w:r>
          </w:p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Столбовская</w:t>
            </w:r>
            <w:proofErr w:type="spellEnd"/>
            <w:r w:rsidRPr="0044780C">
              <w:rPr>
                <w:sz w:val="28"/>
                <w:szCs w:val="28"/>
              </w:rPr>
              <w:t xml:space="preserve"> Л.А </w:t>
            </w:r>
          </w:p>
        </w:tc>
      </w:tr>
      <w:tr w:rsidR="004C3CCC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4C3CCC" w:rsidP="004C3C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4780C">
              <w:rPr>
                <w:rFonts w:ascii="Times New Roman" w:hAnsi="Times New Roman"/>
                <w:sz w:val="28"/>
                <w:szCs w:val="28"/>
              </w:rPr>
              <w:t>Трансляция архивных и новых творческих поздравлений от участников коллективов ДК</w:t>
            </w:r>
          </w:p>
          <w:p w:rsidR="004C3CCC" w:rsidRPr="0044780C" w:rsidRDefault="004C3CCC" w:rsidP="004C3C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 xml:space="preserve"> (вокальные, театральные, хореографические)</w:t>
            </w:r>
          </w:p>
          <w:p w:rsidR="004C3CCC" w:rsidRPr="0044780C" w:rsidRDefault="004C3CCC" w:rsidP="004C3CCC">
            <w:pPr>
              <w:suppressAutoHyphens w:val="0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270615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  <w:lang w:val="en-US"/>
              </w:rPr>
              <w:t>8.</w:t>
            </w:r>
            <w:r w:rsidRPr="0044780C">
              <w:rPr>
                <w:sz w:val="28"/>
                <w:szCs w:val="28"/>
              </w:rPr>
              <w:t>01</w:t>
            </w:r>
            <w:r w:rsidRPr="0044780C">
              <w:rPr>
                <w:sz w:val="28"/>
                <w:szCs w:val="28"/>
                <w:lang w:val="en-US"/>
              </w:rPr>
              <w:t>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4C3CCC" w:rsidRPr="0044780C" w:rsidRDefault="004C3CCC" w:rsidP="004C3CCC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141E7B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Щеголь С.Ю</w:t>
            </w:r>
          </w:p>
        </w:tc>
      </w:tr>
      <w:tr w:rsidR="004C3CCC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4C3CCC" w:rsidP="004C3C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>Трансляция архивных и новых творческих поздравлений от участников коллективов ДК</w:t>
            </w:r>
          </w:p>
          <w:p w:rsidR="004C3CCC" w:rsidRPr="0044780C" w:rsidRDefault="004C3CCC" w:rsidP="004C3CCC">
            <w:pPr>
              <w:spacing w:before="100" w:beforeAutospacing="1" w:after="119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 (вокальные, театральные, хореографические)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9.01.2022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4C3CCC" w:rsidRPr="0044780C" w:rsidRDefault="0044780C" w:rsidP="004C3CC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3CCC" w:rsidRPr="0044780C">
              <w:rPr>
                <w:sz w:val="28"/>
                <w:szCs w:val="28"/>
              </w:rPr>
              <w:t>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http://dk-varenikovskoe.ru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141E7B" w:rsidP="004C3CC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Шимина</w:t>
            </w:r>
            <w:proofErr w:type="spellEnd"/>
            <w:r w:rsidRPr="0044780C">
              <w:rPr>
                <w:sz w:val="28"/>
                <w:szCs w:val="28"/>
              </w:rPr>
              <w:t xml:space="preserve"> А.Н </w:t>
            </w:r>
          </w:p>
        </w:tc>
      </w:tr>
      <w:tr w:rsidR="004C3CCC" w:rsidRPr="0044780C" w:rsidTr="00B9549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4C3CCC" w:rsidP="004C3C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80C">
              <w:rPr>
                <w:rFonts w:ascii="Times New Roman" w:hAnsi="Times New Roman"/>
                <w:sz w:val="28"/>
                <w:szCs w:val="28"/>
              </w:rPr>
              <w:t>Трансляция архивных и новых творческих поздравлений от участников коллективов ДК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 (вокальные, театральные, хореографические)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10.01.2022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141E7B" w:rsidP="004C3CC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Ревина</w:t>
            </w:r>
            <w:proofErr w:type="spellEnd"/>
            <w:r w:rsidRPr="0044780C">
              <w:rPr>
                <w:sz w:val="28"/>
                <w:szCs w:val="28"/>
              </w:rPr>
              <w:t xml:space="preserve"> С.П </w:t>
            </w:r>
          </w:p>
        </w:tc>
      </w:tr>
      <w:tr w:rsidR="004C3CCC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141E7B" w:rsidP="00141E7B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«И снова старый Новый год»</w:t>
            </w:r>
            <w:r w:rsidR="00357B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3CCC" w:rsidRPr="0044780C" w:rsidRDefault="004C3CCC" w:rsidP="00141E7B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  </w:t>
            </w:r>
            <w:r w:rsidR="00141E7B" w:rsidRPr="0044780C">
              <w:rPr>
                <w:sz w:val="28"/>
                <w:szCs w:val="28"/>
              </w:rPr>
              <w:t>14.01.2022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141E7B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141E7B" w:rsidP="00141E7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Шимина</w:t>
            </w:r>
            <w:proofErr w:type="spellEnd"/>
            <w:r w:rsidRPr="0044780C">
              <w:rPr>
                <w:sz w:val="28"/>
                <w:szCs w:val="28"/>
              </w:rPr>
              <w:t xml:space="preserve"> А.Н</w:t>
            </w:r>
          </w:p>
          <w:p w:rsidR="00141E7B" w:rsidRPr="0044780C" w:rsidRDefault="00141E7B" w:rsidP="00141E7B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Фокина О.В </w:t>
            </w:r>
          </w:p>
        </w:tc>
      </w:tr>
      <w:tr w:rsidR="0044780C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80C" w:rsidRPr="0044780C" w:rsidRDefault="0044780C" w:rsidP="004C3C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80C" w:rsidRPr="00141E7B" w:rsidRDefault="0044780C" w:rsidP="0044780C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1E7B">
              <w:rPr>
                <w:rFonts w:eastAsiaTheme="minorHAnsi"/>
                <w:sz w:val="28"/>
                <w:szCs w:val="28"/>
                <w:lang w:eastAsia="en-US"/>
              </w:rPr>
              <w:t>Видеоролик «Раздельный сбор отходов-мой выбор!»</w:t>
            </w:r>
          </w:p>
          <w:p w:rsidR="0044780C" w:rsidRPr="0044780C" w:rsidRDefault="0044780C" w:rsidP="00141E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780C" w:rsidRPr="0044780C" w:rsidRDefault="0044780C" w:rsidP="00141E7B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18.01.2022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80C" w:rsidRPr="0044780C" w:rsidRDefault="0044780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0C" w:rsidRPr="0044780C" w:rsidRDefault="0044780C" w:rsidP="0044780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4780C" w:rsidRPr="0044780C" w:rsidRDefault="0044780C" w:rsidP="0044780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4780C" w:rsidRPr="0044780C" w:rsidRDefault="0044780C" w:rsidP="0044780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4780C" w:rsidRPr="0044780C" w:rsidRDefault="0044780C" w:rsidP="0044780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44780C" w:rsidRPr="0044780C" w:rsidRDefault="0044780C" w:rsidP="0044780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0C" w:rsidRPr="0044780C" w:rsidRDefault="0044780C" w:rsidP="00141E7B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Фокина О.В</w:t>
            </w:r>
          </w:p>
        </w:tc>
      </w:tr>
      <w:tr w:rsidR="004C3CCC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141E7B" w:rsidP="00141E7B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«На старт, самолеты!»</w:t>
            </w:r>
          </w:p>
          <w:p w:rsidR="00141E7B" w:rsidRPr="0044780C" w:rsidRDefault="00141E7B" w:rsidP="00141E7B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Мастер –класс, изготовление самолетиков методом оригами.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3CCC" w:rsidRPr="0044780C" w:rsidRDefault="00141E7B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20.01.2022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4C3CCC" w:rsidRPr="0044780C" w:rsidRDefault="0044780C" w:rsidP="004C3CCC">
            <w:pPr>
              <w:spacing w:before="100" w:beforeAutospacing="1" w:after="119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офлайн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357B54">
              <w:rPr>
                <w:sz w:val="28"/>
                <w:szCs w:val="28"/>
                <w:lang w:val="en-US"/>
              </w:rPr>
              <w:t xml:space="preserve"> </w:t>
            </w:r>
            <w:r w:rsidRPr="0044780C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4780C">
              <w:rPr>
                <w:sz w:val="28"/>
                <w:szCs w:val="28"/>
              </w:rPr>
              <w:t>Лаксберг</w:t>
            </w:r>
            <w:proofErr w:type="spellEnd"/>
            <w:r w:rsidRPr="0044780C">
              <w:rPr>
                <w:sz w:val="28"/>
                <w:szCs w:val="28"/>
              </w:rPr>
              <w:t xml:space="preserve"> И.А</w:t>
            </w:r>
          </w:p>
          <w:p w:rsidR="00141E7B" w:rsidRPr="0044780C" w:rsidRDefault="00141E7B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Фокина О.В</w:t>
            </w:r>
          </w:p>
        </w:tc>
      </w:tr>
      <w:tr w:rsidR="004C3CCC" w:rsidRPr="0044780C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4780C" w:rsidP="0044780C">
            <w:pPr>
              <w:spacing w:before="100" w:beforeAutospacing="1" w:after="119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«</w:t>
            </w:r>
            <w:r w:rsidRPr="0044780C">
              <w:rPr>
                <w:color w:val="000000"/>
                <w:sz w:val="28"/>
                <w:szCs w:val="28"/>
                <w:shd w:val="clear" w:color="auto" w:fill="FFFFFF"/>
              </w:rPr>
              <w:t>Проступок, правонарушение, преступление</w:t>
            </w:r>
            <w:r w:rsidRPr="0044780C">
              <w:rPr>
                <w:sz w:val="28"/>
                <w:szCs w:val="28"/>
              </w:rPr>
              <w:t>» - беседа с подростками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3CCC" w:rsidRPr="0044780C" w:rsidRDefault="0044780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26.01.2022</w:t>
            </w:r>
            <w:r w:rsidR="0027061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CCC" w:rsidRPr="0044780C" w:rsidRDefault="0044780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Офлайн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https://www.instagram.com/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80C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44780C">
              <w:rPr>
                <w:sz w:val="28"/>
                <w:szCs w:val="28"/>
                <w:lang w:val="en-US"/>
              </w:rPr>
              <w:t xml:space="preserve">/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https://vk.com/id495389681          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  <w:lang w:val="en-US"/>
              </w:rPr>
            </w:pPr>
            <w:r w:rsidRPr="0044780C">
              <w:rPr>
                <w:sz w:val="28"/>
                <w:szCs w:val="28"/>
                <w:lang w:val="en-US"/>
              </w:rPr>
              <w:t xml:space="preserve">https://ok.ru/profile/5734242           32379  </w:t>
            </w:r>
          </w:p>
          <w:p w:rsidR="004C3CCC" w:rsidRPr="0044780C" w:rsidRDefault="004C3CCC" w:rsidP="004C3CCC">
            <w:pPr>
              <w:snapToGrid w:val="0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 xml:space="preserve">http://dk-varenikovskoe.ru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C" w:rsidRPr="0044780C" w:rsidRDefault="0044780C" w:rsidP="0044780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Бегун Т.</w:t>
            </w:r>
          </w:p>
          <w:p w:rsidR="0044780C" w:rsidRPr="0044780C" w:rsidRDefault="0044780C" w:rsidP="0044780C">
            <w:pPr>
              <w:snapToGrid w:val="0"/>
              <w:jc w:val="center"/>
              <w:rPr>
                <w:sz w:val="28"/>
                <w:szCs w:val="28"/>
              </w:rPr>
            </w:pPr>
            <w:r w:rsidRPr="0044780C">
              <w:rPr>
                <w:sz w:val="28"/>
                <w:szCs w:val="28"/>
              </w:rPr>
              <w:t>Фокина О.В</w:t>
            </w:r>
          </w:p>
        </w:tc>
      </w:tr>
      <w:tr w:rsidR="00270615" w:rsidRPr="00EC0EE6" w:rsidTr="003A46E2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«Еженедельная памятка по правилам безопасности»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онлайн размещение тематической информации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Фокина О.В.</w:t>
            </w:r>
          </w:p>
        </w:tc>
      </w:tr>
      <w:tr w:rsidR="00270615" w:rsidRPr="00EC0EE6" w:rsidTr="003A46E2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«Театральный тарарам»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  1 раз в месяц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Театральный интернет-проект для детей.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Пономарева С.П.</w:t>
            </w:r>
          </w:p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Рыжова Л.Г.</w:t>
            </w:r>
          </w:p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0615" w:rsidRPr="00EC0EE6" w:rsidTr="003A46E2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6E1253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70615" w:rsidRPr="00EC0EE6" w:rsidRDefault="00270615" w:rsidP="003A46E2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«Мастер класс»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270615" w:rsidRPr="00EC0EE6" w:rsidRDefault="00270615" w:rsidP="003A46E2">
            <w:pPr>
              <w:spacing w:before="100" w:beforeAutospacing="1" w:after="119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досуговый онлайн-проект для детей в рамках.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</w:rPr>
              <w:t xml:space="preserve"> </w:t>
            </w: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Лаксберг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  <w:tr w:rsidR="00270615" w:rsidRPr="00EC0EE6" w:rsidTr="003A46E2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70615" w:rsidRPr="00EC0EE6" w:rsidRDefault="00270615" w:rsidP="003A46E2">
            <w:pPr>
              <w:spacing w:before="100" w:beforeAutospacing="1" w:after="119"/>
              <w:jc w:val="both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«Культ-класс»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Детская музыкальная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 </w:t>
            </w:r>
          </w:p>
          <w:p w:rsidR="00270615" w:rsidRPr="00EC0EE6" w:rsidRDefault="00270615" w:rsidP="003A46E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270615" w:rsidRPr="00EC0EE6" w:rsidRDefault="00270615" w:rsidP="003A46E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 </w:t>
            </w:r>
          </w:p>
          <w:p w:rsidR="00270615" w:rsidRPr="00EC0EE6" w:rsidRDefault="00270615" w:rsidP="003A46E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 32379  </w:t>
            </w:r>
          </w:p>
          <w:p w:rsidR="00270615" w:rsidRPr="00EC0EE6" w:rsidRDefault="00270615" w:rsidP="003A46E2">
            <w:pPr>
              <w:snapToGrid w:val="0"/>
              <w:jc w:val="both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http://dk-varenikovskoe.ru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Граф С.О.</w:t>
            </w:r>
          </w:p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Пискун Т.П.</w:t>
            </w:r>
          </w:p>
        </w:tc>
      </w:tr>
      <w:tr w:rsidR="00270615" w:rsidRPr="00EC0EE6" w:rsidTr="003A46E2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6E1253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pacing w:before="100" w:beforeAutospacing="1" w:after="119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«С культурой связан я навеки»</w:t>
            </w:r>
          </w:p>
          <w:p w:rsidR="00270615" w:rsidRPr="00EC0EE6" w:rsidRDefault="00270615" w:rsidP="003A46E2">
            <w:pPr>
              <w:spacing w:before="100" w:beforeAutospacing="1" w:after="11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Интернет-проект </w:t>
            </w:r>
            <w:proofErr w:type="gramStart"/>
            <w:r w:rsidRPr="00EC0EE6">
              <w:rPr>
                <w:sz w:val="28"/>
                <w:szCs w:val="28"/>
              </w:rPr>
              <w:t>о людях</w:t>
            </w:r>
            <w:proofErr w:type="gramEnd"/>
            <w:r w:rsidRPr="00EC0EE6">
              <w:rPr>
                <w:sz w:val="28"/>
                <w:szCs w:val="28"/>
              </w:rPr>
              <w:t xml:space="preserve"> занимающихся различными видами искусства.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 32379 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http://dk-varenikovskoe.ru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Пискун Т.П.</w:t>
            </w:r>
          </w:p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0615" w:rsidRPr="00EC0EE6" w:rsidTr="003A46E2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6E1253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Изготовление афиш</w:t>
            </w:r>
            <w:r w:rsidRPr="00EC0EE6">
              <w:rPr>
                <w:sz w:val="28"/>
                <w:szCs w:val="28"/>
              </w:rPr>
              <w:tab/>
            </w:r>
            <w:r w:rsidRPr="00EC0EE6">
              <w:rPr>
                <w:sz w:val="28"/>
                <w:szCs w:val="28"/>
              </w:rPr>
              <w:tab/>
              <w:t xml:space="preserve"> </w:t>
            </w:r>
          </w:p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15" w:rsidRPr="00EC0EE6" w:rsidRDefault="00270615" w:rsidP="003A46E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Лаксберг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</w:tbl>
    <w:p w:rsidR="00C3465F" w:rsidRPr="0044780C" w:rsidRDefault="00C3465F" w:rsidP="00C3465F">
      <w:pPr>
        <w:rPr>
          <w:sz w:val="28"/>
          <w:szCs w:val="28"/>
        </w:rPr>
      </w:pPr>
    </w:p>
    <w:tbl>
      <w:tblPr>
        <w:tblW w:w="14743" w:type="dxa"/>
        <w:tblCellSpacing w:w="0" w:type="dxa"/>
        <w:tblInd w:w="-20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1"/>
        <w:gridCol w:w="6668"/>
        <w:gridCol w:w="1976"/>
        <w:gridCol w:w="5288"/>
      </w:tblGrid>
      <w:tr w:rsidR="00683744" w:rsidRPr="006E1253" w:rsidTr="00B84762">
        <w:trPr>
          <w:trHeight w:val="566"/>
          <w:tblCellSpacing w:w="0" w:type="dxa"/>
        </w:trPr>
        <w:tc>
          <w:tcPr>
            <w:tcW w:w="1474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6E1253">
              <w:rPr>
                <w:b/>
                <w:bCs/>
                <w:sz w:val="28"/>
                <w:szCs w:val="28"/>
              </w:rPr>
              <w:t xml:space="preserve"> </w:t>
            </w:r>
            <w:r w:rsidR="00CF35F4">
              <w:rPr>
                <w:b/>
                <w:bCs/>
                <w:sz w:val="28"/>
                <w:szCs w:val="28"/>
              </w:rPr>
              <w:t>2.</w:t>
            </w:r>
            <w:r w:rsidRPr="006E1253">
              <w:rPr>
                <w:b/>
                <w:bCs/>
                <w:sz w:val="28"/>
                <w:szCs w:val="28"/>
              </w:rPr>
              <w:t>Работа клубных формирований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Образцовый вокальный коллектив «Дубль – Л»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Тищенко Е.А.</w:t>
            </w:r>
          </w:p>
        </w:tc>
      </w:tr>
      <w:tr w:rsidR="00683744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Образцовый хореографический коллектив «Весна»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6E1253">
              <w:rPr>
                <w:sz w:val="28"/>
                <w:szCs w:val="28"/>
              </w:rPr>
              <w:t>Ревина</w:t>
            </w:r>
            <w:proofErr w:type="spellEnd"/>
            <w:r w:rsidRPr="006E1253">
              <w:rPr>
                <w:sz w:val="28"/>
                <w:szCs w:val="28"/>
              </w:rPr>
              <w:t xml:space="preserve"> С.П.</w:t>
            </w:r>
          </w:p>
        </w:tc>
      </w:tr>
      <w:tr w:rsidR="00683744" w:rsidRPr="006E1253" w:rsidTr="00B84762">
        <w:trPr>
          <w:trHeight w:val="63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Танцевальный коллектив «Первые шаги»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1B245A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Шадская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Образцовый театральный коллектив «Маски»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1B245A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Бодарчук</w:t>
            </w:r>
            <w:proofErr w:type="spellEnd"/>
            <w:r>
              <w:rPr>
                <w:sz w:val="28"/>
                <w:szCs w:val="28"/>
              </w:rPr>
              <w:t xml:space="preserve"> Ю.И.,</w:t>
            </w:r>
            <w:r w:rsidR="00683744" w:rsidRPr="006E1253">
              <w:rPr>
                <w:sz w:val="28"/>
                <w:szCs w:val="28"/>
              </w:rPr>
              <w:t xml:space="preserve"> С.П. Пономарева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Народный театр «Хорошая компания»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Рыжова Л. Г.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Народный хор «С песней по жизни»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6E1253">
              <w:rPr>
                <w:sz w:val="28"/>
                <w:szCs w:val="28"/>
              </w:rPr>
              <w:t>Столбовская</w:t>
            </w:r>
            <w:proofErr w:type="spellEnd"/>
            <w:r w:rsidRPr="006E1253">
              <w:rPr>
                <w:sz w:val="28"/>
                <w:szCs w:val="28"/>
              </w:rPr>
              <w:t xml:space="preserve"> Л.А.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Народный вокальный ансамбль «Любава»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Граф С.О.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Клуб «</w:t>
            </w:r>
            <w:proofErr w:type="spellStart"/>
            <w:r w:rsidRPr="006E1253">
              <w:rPr>
                <w:sz w:val="28"/>
                <w:szCs w:val="28"/>
              </w:rPr>
              <w:t>Чудетство</w:t>
            </w:r>
            <w:proofErr w:type="spellEnd"/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Пискун. Т.П.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CF35F4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CF35F4" w:rsidP="00CF35F4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Долгих В.П. 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 xml:space="preserve">Клуб «Импульс» 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CD12E9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</w:t>
            </w:r>
            <w:r w:rsidR="00377983">
              <w:rPr>
                <w:sz w:val="28"/>
                <w:szCs w:val="28"/>
              </w:rPr>
              <w:t>н Т.Г.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Клуб</w:t>
            </w:r>
            <w:r w:rsidR="00B84762">
              <w:rPr>
                <w:sz w:val="28"/>
                <w:szCs w:val="28"/>
              </w:rPr>
              <w:t xml:space="preserve"> детского творчества «Мастер-АРТ</w:t>
            </w:r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377983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Лаксберг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683744" w:rsidRPr="006E1253" w:rsidTr="00B84762">
        <w:trPr>
          <w:trHeight w:val="487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Школа казачьих боевых искусств «</w:t>
            </w:r>
            <w:proofErr w:type="spellStart"/>
            <w:r w:rsidRPr="006E1253">
              <w:rPr>
                <w:sz w:val="28"/>
                <w:szCs w:val="28"/>
              </w:rPr>
              <w:t>Линеецъ</w:t>
            </w:r>
            <w:proofErr w:type="spellEnd"/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6E1253">
              <w:rPr>
                <w:sz w:val="28"/>
                <w:szCs w:val="28"/>
              </w:rPr>
              <w:t>Шимширт</w:t>
            </w:r>
            <w:proofErr w:type="spellEnd"/>
            <w:r w:rsidRPr="006E1253">
              <w:rPr>
                <w:sz w:val="28"/>
                <w:szCs w:val="28"/>
              </w:rPr>
              <w:t xml:space="preserve"> Р.Е.</w:t>
            </w:r>
          </w:p>
        </w:tc>
      </w:tr>
      <w:tr w:rsidR="00683744" w:rsidRPr="006E1253" w:rsidTr="00B84762">
        <w:trPr>
          <w:trHeight w:val="752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E1253" w:rsidRPr="006E1253" w:rsidRDefault="00683744" w:rsidP="006E1253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 xml:space="preserve">Детский </w:t>
            </w:r>
            <w:proofErr w:type="gramStart"/>
            <w:r w:rsidRPr="006E1253">
              <w:rPr>
                <w:sz w:val="28"/>
                <w:szCs w:val="28"/>
              </w:rPr>
              <w:t>досуговый  клуб</w:t>
            </w:r>
            <w:proofErr w:type="gramEnd"/>
            <w:r w:rsidRPr="006E1253">
              <w:rPr>
                <w:sz w:val="28"/>
                <w:szCs w:val="28"/>
              </w:rPr>
              <w:t xml:space="preserve"> «Сладкий праздник»</w:t>
            </w:r>
            <w:r w:rsidR="006E12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683744" w:rsidRPr="006E1253" w:rsidRDefault="00CD12E9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С.О.</w:t>
            </w:r>
          </w:p>
        </w:tc>
      </w:tr>
      <w:tr w:rsidR="00683744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Клуб современного танца «</w:t>
            </w:r>
            <w:proofErr w:type="spellStart"/>
            <w:r w:rsidRPr="006E1253">
              <w:rPr>
                <w:sz w:val="28"/>
                <w:szCs w:val="28"/>
                <w:lang w:val="en-US"/>
              </w:rPr>
              <w:t>Зумба</w:t>
            </w:r>
            <w:proofErr w:type="spellEnd"/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683744" w:rsidRPr="006E1253" w:rsidRDefault="006E1253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Самохина</w:t>
            </w:r>
            <w:r w:rsidR="00683744" w:rsidRPr="006E1253">
              <w:rPr>
                <w:sz w:val="28"/>
                <w:szCs w:val="28"/>
              </w:rPr>
              <w:t xml:space="preserve"> Ю.Е.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6E1253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коллектив «</w:t>
            </w:r>
            <w:proofErr w:type="spellStart"/>
            <w:r>
              <w:rPr>
                <w:sz w:val="28"/>
                <w:szCs w:val="28"/>
              </w:rPr>
              <w:t>Тутт-Фрутти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6E1253" w:rsidRDefault="00513647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С.О.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здоровья «Корпоративный фитнес»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513647" w:rsidRDefault="00513647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Бойко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6F6666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современного танца «</w:t>
            </w:r>
            <w:proofErr w:type="spellStart"/>
            <w:r>
              <w:rPr>
                <w:sz w:val="28"/>
                <w:szCs w:val="28"/>
                <w:lang w:val="en-US"/>
              </w:rPr>
              <w:t>Atipico</w:t>
            </w:r>
            <w:proofErr w:type="spellEnd"/>
            <w:r w:rsidR="00513647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513647" w:rsidRDefault="00513647" w:rsidP="00513647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Бойко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FE3E7F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 w:rsidRPr="00023B86">
              <w:rPr>
                <w:sz w:val="28"/>
                <w:szCs w:val="28"/>
              </w:rPr>
              <w:t xml:space="preserve">Клуб любителей английского языка 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рас-</w:t>
            </w:r>
            <w:proofErr w:type="spellStart"/>
            <w:r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О.В.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023B86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спортивного танца «Хип-Хоп»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Я. Бойко</w:t>
            </w:r>
          </w:p>
        </w:tc>
      </w:tr>
    </w:tbl>
    <w:p w:rsidR="00683744" w:rsidRPr="00F81108" w:rsidRDefault="00683744" w:rsidP="00C3465F">
      <w:pPr>
        <w:ind w:hanging="1985"/>
        <w:jc w:val="both"/>
        <w:rPr>
          <w:sz w:val="28"/>
          <w:szCs w:val="28"/>
        </w:rPr>
      </w:pPr>
    </w:p>
    <w:p w:rsidR="00BE256D" w:rsidRPr="00BE256D" w:rsidRDefault="00CF35F4" w:rsidP="00BE256D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="00BE256D" w:rsidRPr="00BE256D">
        <w:rPr>
          <w:b/>
          <w:bCs/>
          <w:sz w:val="28"/>
          <w:szCs w:val="28"/>
          <w:lang w:eastAsia="ru-RU"/>
        </w:rPr>
        <w:t>. Мероприятия по охране труда, противопожарной безопасности учреждений культуры и хозяйственная работа.</w:t>
      </w:r>
    </w:p>
    <w:p w:rsidR="00BE256D" w:rsidRPr="00BE256D" w:rsidRDefault="00BE256D" w:rsidP="00BE256D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</w:p>
    <w:tbl>
      <w:tblPr>
        <w:tblW w:w="14743" w:type="dxa"/>
        <w:tblCellSpacing w:w="0" w:type="dxa"/>
        <w:tblInd w:w="-20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9"/>
        <w:gridCol w:w="6796"/>
        <w:gridCol w:w="2848"/>
        <w:gridCol w:w="4450"/>
      </w:tblGrid>
      <w:tr w:rsidR="00BE256D" w:rsidRPr="00BE256D" w:rsidTr="00B84762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 xml:space="preserve">№ </w:t>
            </w:r>
            <w:r w:rsidRPr="00BE256D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>Дата и место</w:t>
            </w:r>
          </w:p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E256D" w:rsidRPr="00BE256D" w:rsidTr="00B84762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День охраны труда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1раз в квартал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Щёголь С.Ю.</w:t>
            </w:r>
          </w:p>
        </w:tc>
      </w:tr>
      <w:tr w:rsidR="00BE256D" w:rsidRPr="00BE256D" w:rsidTr="00B84762">
        <w:trPr>
          <w:trHeight w:val="540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Уборка помещения и территории ДК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326702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Щёголь С.Ю.</w:t>
            </w:r>
          </w:p>
        </w:tc>
      </w:tr>
      <w:tr w:rsidR="00BE256D" w:rsidRPr="00BE256D" w:rsidTr="00B84762">
        <w:trPr>
          <w:trHeight w:val="510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Ревизия пожарного инвентаря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326702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CD12E9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Щёголь С. Ю.</w:t>
            </w:r>
            <w:r w:rsidR="00B84762">
              <w:rPr>
                <w:sz w:val="28"/>
                <w:szCs w:val="28"/>
                <w:lang w:eastAsia="ru-RU"/>
              </w:rPr>
              <w:t>, Пискун Т.П.</w:t>
            </w:r>
          </w:p>
        </w:tc>
      </w:tr>
      <w:tr w:rsidR="00BE256D" w:rsidRPr="00BE256D" w:rsidTr="00B84762">
        <w:trPr>
          <w:trHeight w:val="495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Оформление сцены к мероприятиям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326702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12E9">
              <w:rPr>
                <w:sz w:val="28"/>
                <w:szCs w:val="28"/>
                <w:lang w:eastAsia="ru-RU"/>
              </w:rPr>
              <w:t>Лаксберг</w:t>
            </w:r>
            <w:proofErr w:type="spellEnd"/>
            <w:r w:rsidR="00CD12E9">
              <w:rPr>
                <w:sz w:val="28"/>
                <w:szCs w:val="28"/>
                <w:lang w:eastAsia="ru-RU"/>
              </w:rPr>
              <w:t xml:space="preserve"> И.А., </w:t>
            </w:r>
            <w:r w:rsidRPr="00BE256D">
              <w:rPr>
                <w:sz w:val="28"/>
                <w:szCs w:val="28"/>
                <w:lang w:eastAsia="ru-RU"/>
              </w:rPr>
              <w:t>Руденко Н.Н.</w:t>
            </w:r>
          </w:p>
          <w:p w:rsidR="00BE256D" w:rsidRPr="00BE256D" w:rsidRDefault="00BE256D" w:rsidP="00BE256D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</w:tr>
      <w:tr w:rsidR="00BE256D" w:rsidRPr="00BE256D" w:rsidTr="00B84762">
        <w:trPr>
          <w:trHeight w:val="630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Подготовка сценических костюмов к мероприятиям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326702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Руденко Н.Н.</w:t>
            </w:r>
          </w:p>
        </w:tc>
      </w:tr>
    </w:tbl>
    <w:p w:rsidR="00683744" w:rsidRPr="006E1253" w:rsidRDefault="00683744" w:rsidP="00C3465F">
      <w:pPr>
        <w:ind w:hanging="1985"/>
        <w:jc w:val="both"/>
        <w:rPr>
          <w:sz w:val="28"/>
          <w:szCs w:val="28"/>
        </w:rPr>
      </w:pPr>
    </w:p>
    <w:p w:rsidR="00B93BC8" w:rsidRPr="006E1253" w:rsidRDefault="00793C8C" w:rsidP="00C3465F">
      <w:pPr>
        <w:ind w:hanging="1985"/>
        <w:jc w:val="both"/>
        <w:rPr>
          <w:sz w:val="28"/>
          <w:szCs w:val="28"/>
        </w:rPr>
      </w:pPr>
      <w:r w:rsidRPr="00793C8C">
        <w:rPr>
          <w:sz w:val="28"/>
          <w:szCs w:val="28"/>
        </w:rPr>
        <w:t xml:space="preserve">План составил: </w:t>
      </w:r>
      <w:r>
        <w:rPr>
          <w:sz w:val="28"/>
          <w:szCs w:val="28"/>
        </w:rPr>
        <w:t>х</w:t>
      </w:r>
      <w:r w:rsidR="00B93BC8" w:rsidRPr="006E1253">
        <w:rPr>
          <w:sz w:val="28"/>
          <w:szCs w:val="28"/>
        </w:rPr>
        <w:t xml:space="preserve">удожественный руководитель                                                                                                                    </w:t>
      </w:r>
    </w:p>
    <w:p w:rsidR="00B93BC8" w:rsidRPr="006E1253" w:rsidRDefault="00B93BC8" w:rsidP="00C3465F">
      <w:pPr>
        <w:ind w:hanging="1985"/>
        <w:jc w:val="both"/>
        <w:rPr>
          <w:sz w:val="28"/>
          <w:szCs w:val="28"/>
        </w:rPr>
      </w:pPr>
      <w:r w:rsidRPr="006E1253">
        <w:rPr>
          <w:sz w:val="28"/>
          <w:szCs w:val="28"/>
        </w:rPr>
        <w:t xml:space="preserve">МКУ «Дом культуры </w:t>
      </w:r>
      <w:proofErr w:type="spellStart"/>
      <w:r w:rsidRPr="006E1253">
        <w:rPr>
          <w:sz w:val="28"/>
          <w:szCs w:val="28"/>
        </w:rPr>
        <w:t>Варениковского</w:t>
      </w:r>
      <w:proofErr w:type="spellEnd"/>
      <w:r w:rsidRPr="006E1253">
        <w:rPr>
          <w:sz w:val="28"/>
          <w:szCs w:val="28"/>
        </w:rPr>
        <w:t xml:space="preserve"> сельского поселения»                                                                                                             </w:t>
      </w:r>
    </w:p>
    <w:p w:rsidR="00B93BC8" w:rsidRPr="006E1253" w:rsidRDefault="00B93BC8" w:rsidP="00C3465F">
      <w:pPr>
        <w:ind w:hanging="1985"/>
        <w:jc w:val="both"/>
        <w:rPr>
          <w:sz w:val="28"/>
          <w:szCs w:val="28"/>
        </w:rPr>
      </w:pPr>
      <w:proofErr w:type="spellStart"/>
      <w:r w:rsidRPr="006E1253">
        <w:rPr>
          <w:sz w:val="28"/>
          <w:szCs w:val="28"/>
        </w:rPr>
        <w:t>Шимина</w:t>
      </w:r>
      <w:proofErr w:type="spellEnd"/>
      <w:r w:rsidRPr="006E1253">
        <w:rPr>
          <w:sz w:val="28"/>
          <w:szCs w:val="28"/>
        </w:rPr>
        <w:t xml:space="preserve">   А.Н. 8(918)4944179.                                                                             </w:t>
      </w:r>
    </w:p>
    <w:p w:rsidR="008718CF" w:rsidRPr="006E1253" w:rsidRDefault="008718CF" w:rsidP="00C3465F">
      <w:pPr>
        <w:ind w:hanging="1985"/>
        <w:jc w:val="both"/>
        <w:rPr>
          <w:sz w:val="28"/>
          <w:szCs w:val="28"/>
        </w:rPr>
      </w:pPr>
    </w:p>
    <w:p w:rsidR="004678E9" w:rsidRPr="00435D1A" w:rsidRDefault="004678E9" w:rsidP="00C3465F">
      <w:pPr>
        <w:ind w:hanging="1985"/>
        <w:jc w:val="both"/>
      </w:pPr>
      <w:bookmarkStart w:id="0" w:name="_GoBack"/>
      <w:bookmarkEnd w:id="0"/>
    </w:p>
    <w:sectPr w:rsidR="004678E9" w:rsidRPr="00435D1A" w:rsidSect="00B228CC">
      <w:pgSz w:w="16838" w:h="11906" w:orient="landscape"/>
      <w:pgMar w:top="426" w:right="1134" w:bottom="993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0"/>
    <w:rsid w:val="00020DFD"/>
    <w:rsid w:val="00021597"/>
    <w:rsid w:val="00034F82"/>
    <w:rsid w:val="0004303E"/>
    <w:rsid w:val="000437F3"/>
    <w:rsid w:val="00044A15"/>
    <w:rsid w:val="00056FDD"/>
    <w:rsid w:val="00086014"/>
    <w:rsid w:val="00096790"/>
    <w:rsid w:val="000C1834"/>
    <w:rsid w:val="000D7E59"/>
    <w:rsid w:val="00125E59"/>
    <w:rsid w:val="00141E7B"/>
    <w:rsid w:val="00144D2D"/>
    <w:rsid w:val="00152DB5"/>
    <w:rsid w:val="001744E0"/>
    <w:rsid w:val="001931C0"/>
    <w:rsid w:val="001A250D"/>
    <w:rsid w:val="001B245A"/>
    <w:rsid w:val="001D0BFC"/>
    <w:rsid w:val="002338A0"/>
    <w:rsid w:val="00254F79"/>
    <w:rsid w:val="00270615"/>
    <w:rsid w:val="002868C6"/>
    <w:rsid w:val="002A7BDC"/>
    <w:rsid w:val="002B0D45"/>
    <w:rsid w:val="002B1DBA"/>
    <w:rsid w:val="002E0EA4"/>
    <w:rsid w:val="00311C84"/>
    <w:rsid w:val="00320D68"/>
    <w:rsid w:val="00326702"/>
    <w:rsid w:val="00357B54"/>
    <w:rsid w:val="00377983"/>
    <w:rsid w:val="003862C6"/>
    <w:rsid w:val="003C16AB"/>
    <w:rsid w:val="003F60D7"/>
    <w:rsid w:val="00403AB6"/>
    <w:rsid w:val="00427B14"/>
    <w:rsid w:val="00435D1A"/>
    <w:rsid w:val="0044628D"/>
    <w:rsid w:val="0044780C"/>
    <w:rsid w:val="00447F3B"/>
    <w:rsid w:val="004678E9"/>
    <w:rsid w:val="004B7EEB"/>
    <w:rsid w:val="004C3CCC"/>
    <w:rsid w:val="004D5EAB"/>
    <w:rsid w:val="00513647"/>
    <w:rsid w:val="00513BF0"/>
    <w:rsid w:val="00543740"/>
    <w:rsid w:val="00564634"/>
    <w:rsid w:val="00585516"/>
    <w:rsid w:val="00590B60"/>
    <w:rsid w:val="005A246C"/>
    <w:rsid w:val="005B4B75"/>
    <w:rsid w:val="005D558D"/>
    <w:rsid w:val="00622FA0"/>
    <w:rsid w:val="00660CF5"/>
    <w:rsid w:val="00683744"/>
    <w:rsid w:val="00690087"/>
    <w:rsid w:val="006E1253"/>
    <w:rsid w:val="006F41CE"/>
    <w:rsid w:val="006F6666"/>
    <w:rsid w:val="006F6C0A"/>
    <w:rsid w:val="007241CF"/>
    <w:rsid w:val="00736CF6"/>
    <w:rsid w:val="0075292D"/>
    <w:rsid w:val="00793C8C"/>
    <w:rsid w:val="007B6D22"/>
    <w:rsid w:val="007D33A3"/>
    <w:rsid w:val="0083154D"/>
    <w:rsid w:val="00856961"/>
    <w:rsid w:val="008718CF"/>
    <w:rsid w:val="008751DA"/>
    <w:rsid w:val="00886314"/>
    <w:rsid w:val="008D22E4"/>
    <w:rsid w:val="008E17B3"/>
    <w:rsid w:val="008E6E2B"/>
    <w:rsid w:val="008F6709"/>
    <w:rsid w:val="009056FA"/>
    <w:rsid w:val="009932F0"/>
    <w:rsid w:val="009A5B06"/>
    <w:rsid w:val="009A7E0E"/>
    <w:rsid w:val="009D6651"/>
    <w:rsid w:val="009D6D8C"/>
    <w:rsid w:val="00A105FD"/>
    <w:rsid w:val="00A16F82"/>
    <w:rsid w:val="00A1703F"/>
    <w:rsid w:val="00A30ECD"/>
    <w:rsid w:val="00A401A3"/>
    <w:rsid w:val="00AC0805"/>
    <w:rsid w:val="00AC32A6"/>
    <w:rsid w:val="00AC5819"/>
    <w:rsid w:val="00AD2DF2"/>
    <w:rsid w:val="00AE61B2"/>
    <w:rsid w:val="00AF12C5"/>
    <w:rsid w:val="00B10061"/>
    <w:rsid w:val="00B17A47"/>
    <w:rsid w:val="00B228CC"/>
    <w:rsid w:val="00B3151D"/>
    <w:rsid w:val="00B43B87"/>
    <w:rsid w:val="00B561F2"/>
    <w:rsid w:val="00B6210F"/>
    <w:rsid w:val="00B84762"/>
    <w:rsid w:val="00B93BC8"/>
    <w:rsid w:val="00B95497"/>
    <w:rsid w:val="00B95977"/>
    <w:rsid w:val="00BB50C1"/>
    <w:rsid w:val="00BC5AA5"/>
    <w:rsid w:val="00BE256D"/>
    <w:rsid w:val="00C01D72"/>
    <w:rsid w:val="00C3465F"/>
    <w:rsid w:val="00C57C40"/>
    <w:rsid w:val="00C73F16"/>
    <w:rsid w:val="00C87027"/>
    <w:rsid w:val="00C87143"/>
    <w:rsid w:val="00C95FDA"/>
    <w:rsid w:val="00CA20F7"/>
    <w:rsid w:val="00CA2B13"/>
    <w:rsid w:val="00CC6355"/>
    <w:rsid w:val="00CD12E9"/>
    <w:rsid w:val="00CD1C81"/>
    <w:rsid w:val="00CF35F4"/>
    <w:rsid w:val="00D1128B"/>
    <w:rsid w:val="00D1488B"/>
    <w:rsid w:val="00D249D6"/>
    <w:rsid w:val="00D31B21"/>
    <w:rsid w:val="00D72A00"/>
    <w:rsid w:val="00D76B99"/>
    <w:rsid w:val="00E067B3"/>
    <w:rsid w:val="00E077E7"/>
    <w:rsid w:val="00E257F0"/>
    <w:rsid w:val="00E60039"/>
    <w:rsid w:val="00EA3077"/>
    <w:rsid w:val="00EB0903"/>
    <w:rsid w:val="00EB5640"/>
    <w:rsid w:val="00EB5EE7"/>
    <w:rsid w:val="00EC0C53"/>
    <w:rsid w:val="00EC0EE6"/>
    <w:rsid w:val="00F11E80"/>
    <w:rsid w:val="00F1305F"/>
    <w:rsid w:val="00F50547"/>
    <w:rsid w:val="00F60504"/>
    <w:rsid w:val="00F60A0D"/>
    <w:rsid w:val="00F81108"/>
    <w:rsid w:val="00FC7805"/>
    <w:rsid w:val="00FD0AF6"/>
    <w:rsid w:val="00FE1663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FC7E-5558-4268-B99F-59127718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33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33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D33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3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33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D33A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7D33A3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link w:val="a6"/>
    <w:uiPriority w:val="1"/>
    <w:qFormat/>
    <w:rsid w:val="007D33A3"/>
    <w:rPr>
      <w:sz w:val="22"/>
      <w:szCs w:val="22"/>
    </w:rPr>
  </w:style>
  <w:style w:type="character" w:styleId="a7">
    <w:name w:val="Subtle Emphasis"/>
    <w:basedOn w:val="a0"/>
    <w:uiPriority w:val="19"/>
    <w:qFormat/>
    <w:rsid w:val="007D33A3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447F3B"/>
    <w:rPr>
      <w:color w:val="0000FF"/>
      <w:u w:val="single"/>
    </w:rPr>
  </w:style>
  <w:style w:type="table" w:styleId="a9">
    <w:name w:val="Table Grid"/>
    <w:basedOn w:val="a1"/>
    <w:uiPriority w:val="59"/>
    <w:rsid w:val="008E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D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D1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Без интервала Знак"/>
    <w:link w:val="a5"/>
    <w:uiPriority w:val="1"/>
    <w:locked/>
    <w:rsid w:val="00141E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56</cp:revision>
  <cp:lastPrinted>2021-09-24T08:56:00Z</cp:lastPrinted>
  <dcterms:created xsi:type="dcterms:W3CDTF">2020-07-20T05:28:00Z</dcterms:created>
  <dcterms:modified xsi:type="dcterms:W3CDTF">2021-12-22T12:06:00Z</dcterms:modified>
</cp:coreProperties>
</file>