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180"/>
        <w:gridCol w:w="5606"/>
      </w:tblGrid>
      <w:tr w:rsidR="00FF10FF" w:rsidRPr="00FF10FF" w:rsidTr="00FF10FF">
        <w:trPr>
          <w:trHeight w:val="2827"/>
        </w:trPr>
        <w:tc>
          <w:tcPr>
            <w:tcW w:w="9180" w:type="dxa"/>
          </w:tcPr>
          <w:p w:rsidR="00FF10FF" w:rsidRPr="00FF10FF" w:rsidRDefault="00FF10FF" w:rsidP="00FF10FF">
            <w:pPr>
              <w:pStyle w:val="a3"/>
              <w:spacing w:before="0" w:beforeAutospacing="0" w:after="0" w:line="360" w:lineRule="auto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06" w:type="dxa"/>
          </w:tcPr>
          <w:p w:rsidR="00FF10FF" w:rsidRPr="00FF10FF" w:rsidRDefault="00FF10FF" w:rsidP="00FF10FF">
            <w:pPr>
              <w:tabs>
                <w:tab w:val="center" w:pos="4536"/>
                <w:tab w:val="right" w:pos="8559"/>
              </w:tabs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0FF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FF10FF" w:rsidRPr="00FF10FF" w:rsidRDefault="00FF10FF" w:rsidP="00FF10FF">
            <w:pPr>
              <w:tabs>
                <w:tab w:val="center" w:pos="4536"/>
                <w:tab w:val="right" w:pos="8559"/>
              </w:tabs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10F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FF10FF">
              <w:rPr>
                <w:rFonts w:ascii="Times New Roman" w:hAnsi="Times New Roman" w:cs="Times New Roman"/>
                <w:sz w:val="28"/>
                <w:szCs w:val="28"/>
              </w:rPr>
              <w:t>Варениковского</w:t>
            </w:r>
            <w:proofErr w:type="spellEnd"/>
            <w:r w:rsidRPr="00FF10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Крымского района</w:t>
            </w:r>
          </w:p>
          <w:p w:rsidR="00FF10FF" w:rsidRPr="00FF10FF" w:rsidRDefault="00FF10FF" w:rsidP="00FF10FF">
            <w:pPr>
              <w:tabs>
                <w:tab w:val="center" w:pos="4536"/>
                <w:tab w:val="right" w:pos="8559"/>
              </w:tabs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10FF">
              <w:rPr>
                <w:rFonts w:ascii="Times New Roman" w:hAnsi="Times New Roman" w:cs="Times New Roman"/>
                <w:sz w:val="28"/>
                <w:szCs w:val="28"/>
              </w:rPr>
              <w:t>____________________А.С. Лопатин</w:t>
            </w:r>
          </w:p>
          <w:p w:rsidR="00FF10FF" w:rsidRPr="00FF10FF" w:rsidRDefault="00FF10FF" w:rsidP="00FF10FF">
            <w:pPr>
              <w:tabs>
                <w:tab w:val="center" w:pos="4536"/>
                <w:tab w:val="right" w:pos="8559"/>
              </w:tabs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10FF">
              <w:rPr>
                <w:rFonts w:ascii="Times New Roman" w:hAnsi="Times New Roman" w:cs="Times New Roman"/>
                <w:sz w:val="28"/>
                <w:szCs w:val="28"/>
              </w:rPr>
              <w:t>«__» ________________ 2016г.</w:t>
            </w:r>
          </w:p>
          <w:p w:rsidR="00FF10FF" w:rsidRPr="00FF10FF" w:rsidRDefault="00FF10FF" w:rsidP="00FF10FF">
            <w:pPr>
              <w:pStyle w:val="a3"/>
              <w:spacing w:before="0" w:beforeAutospacing="0" w:after="0" w:line="360" w:lineRule="auto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FF0636" w:rsidRPr="001E4AEB" w:rsidRDefault="00FF0636" w:rsidP="00BE1E8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0636" w:rsidRPr="00FF10FF" w:rsidRDefault="00FF0636" w:rsidP="002A39D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10FF">
        <w:rPr>
          <w:rFonts w:ascii="Times New Roman" w:hAnsi="Times New Roman" w:cs="Times New Roman"/>
          <w:b/>
          <w:bCs/>
          <w:sz w:val="28"/>
          <w:szCs w:val="28"/>
        </w:rPr>
        <w:t>ПЕРСПЕКТИВНЫЙ ПЛАН</w:t>
      </w:r>
    </w:p>
    <w:p w:rsidR="00FF0636" w:rsidRPr="00FF10FF" w:rsidRDefault="00FF10FF" w:rsidP="00FF10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0FF">
        <w:rPr>
          <w:rFonts w:ascii="Times New Roman" w:hAnsi="Times New Roman" w:cs="Times New Roman"/>
          <w:b/>
          <w:sz w:val="28"/>
          <w:szCs w:val="28"/>
        </w:rPr>
        <w:t xml:space="preserve">работы по профилактике правонарушений и укреплению правопорядка </w:t>
      </w:r>
      <w:r w:rsidR="00FF0636" w:rsidRPr="00FF10FF">
        <w:rPr>
          <w:rFonts w:ascii="Times New Roman" w:hAnsi="Times New Roman" w:cs="Times New Roman"/>
          <w:b/>
          <w:bCs/>
          <w:sz w:val="28"/>
          <w:szCs w:val="28"/>
        </w:rPr>
        <w:t>на 2017 год</w:t>
      </w:r>
    </w:p>
    <w:p w:rsidR="00FF0636" w:rsidRPr="00615810" w:rsidRDefault="00FF0636" w:rsidP="00615810">
      <w:pPr>
        <w:spacing w:after="0" w:line="36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810">
        <w:rPr>
          <w:rFonts w:ascii="Times New Roman" w:hAnsi="Times New Roman" w:cs="Times New Roman"/>
          <w:b/>
          <w:bCs/>
          <w:sz w:val="28"/>
          <w:szCs w:val="28"/>
        </w:rPr>
        <w:t xml:space="preserve">МБУ «Дом культуры </w:t>
      </w:r>
      <w:proofErr w:type="spellStart"/>
      <w:r w:rsidRPr="00615810">
        <w:rPr>
          <w:rFonts w:ascii="Times New Roman" w:hAnsi="Times New Roman" w:cs="Times New Roman"/>
          <w:b/>
          <w:bCs/>
          <w:sz w:val="28"/>
          <w:szCs w:val="28"/>
        </w:rPr>
        <w:t>Варениковского</w:t>
      </w:r>
      <w:proofErr w:type="spellEnd"/>
      <w:r w:rsidRPr="0061581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поселения»</w:t>
      </w:r>
    </w:p>
    <w:tbl>
      <w:tblPr>
        <w:tblW w:w="154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132"/>
        <w:gridCol w:w="4678"/>
        <w:gridCol w:w="3827"/>
        <w:gridCol w:w="3402"/>
        <w:gridCol w:w="2835"/>
      </w:tblGrid>
      <w:tr w:rsidR="00FF0636" w:rsidRPr="006C7BAD">
        <w:trPr>
          <w:trHeight w:val="145"/>
        </w:trPr>
        <w:tc>
          <w:tcPr>
            <w:tcW w:w="550" w:type="dxa"/>
          </w:tcPr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10" w:type="dxa"/>
            <w:gridSpan w:val="2"/>
          </w:tcPr>
          <w:p w:rsidR="00FF0636" w:rsidRPr="00615810" w:rsidRDefault="00FF06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827" w:type="dxa"/>
          </w:tcPr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3402" w:type="dxa"/>
          </w:tcPr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Место, дата проведения</w:t>
            </w:r>
          </w:p>
        </w:tc>
        <w:tc>
          <w:tcPr>
            <w:tcW w:w="2835" w:type="dxa"/>
          </w:tcPr>
          <w:p w:rsidR="00FF0636" w:rsidRPr="006C7BAD" w:rsidRDefault="00FF0636" w:rsidP="001775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FF0636" w:rsidRPr="006C7BAD">
        <w:trPr>
          <w:trHeight w:val="145"/>
        </w:trPr>
        <w:tc>
          <w:tcPr>
            <w:tcW w:w="15424" w:type="dxa"/>
            <w:gridSpan w:val="6"/>
          </w:tcPr>
          <w:p w:rsidR="00FF0636" w:rsidRPr="006C7BAD" w:rsidRDefault="00FF0636" w:rsidP="00BE1E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Акции</w:t>
            </w:r>
          </w:p>
        </w:tc>
      </w:tr>
      <w:tr w:rsidR="00FF0636" w:rsidRPr="006C7BAD">
        <w:trPr>
          <w:trHeight w:val="145"/>
        </w:trPr>
        <w:tc>
          <w:tcPr>
            <w:tcW w:w="550" w:type="dxa"/>
          </w:tcPr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0" w:type="dxa"/>
            <w:gridSpan w:val="2"/>
          </w:tcPr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и твое будущее</w:t>
            </w: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FF0636" w:rsidRPr="006C7BAD" w:rsidRDefault="00FF0636" w:rsidP="00BE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Раздача буклетов</w:t>
            </w:r>
          </w:p>
        </w:tc>
        <w:tc>
          <w:tcPr>
            <w:tcW w:w="3402" w:type="dxa"/>
          </w:tcPr>
          <w:p w:rsidR="00FF0636" w:rsidRPr="006C7BAD" w:rsidRDefault="00FF0636" w:rsidP="00615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31.03.2017</w:t>
            </w: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C7BAD">
              <w:rPr>
                <w:rFonts w:ascii="Times New Roman" w:hAnsi="Times New Roman" w:cs="Times New Roman"/>
                <w:sz w:val="28"/>
                <w:szCs w:val="28"/>
              </w:rPr>
              <w:t xml:space="preserve">ерритория </w:t>
            </w:r>
            <w:proofErr w:type="spellStart"/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Варениковского</w:t>
            </w:r>
            <w:proofErr w:type="spellEnd"/>
            <w:r w:rsidRPr="006C7BAD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FF0636" w:rsidRPr="006C7BAD" w:rsidRDefault="00FF0636" w:rsidP="0017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Иглакова</w:t>
            </w:r>
            <w:proofErr w:type="spellEnd"/>
            <w:r w:rsidRPr="006C7BAD"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  <w:tr w:rsidR="00FF0636" w:rsidRPr="006C7BAD">
        <w:trPr>
          <w:trHeight w:val="145"/>
        </w:trPr>
        <w:tc>
          <w:tcPr>
            <w:tcW w:w="550" w:type="dxa"/>
          </w:tcPr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0" w:type="dxa"/>
            <w:gridSpan w:val="2"/>
          </w:tcPr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«Стоп табачному дыму</w:t>
            </w: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FF0636" w:rsidRPr="006C7BAD" w:rsidRDefault="00FF0636" w:rsidP="00BE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Раздача тематических буклетов</w:t>
            </w:r>
          </w:p>
        </w:tc>
        <w:tc>
          <w:tcPr>
            <w:tcW w:w="3402" w:type="dxa"/>
          </w:tcPr>
          <w:p w:rsidR="00FF0636" w:rsidRPr="006C7BAD" w:rsidRDefault="00FF0636" w:rsidP="00615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26.05.2017</w:t>
            </w: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C7BAD">
              <w:rPr>
                <w:rFonts w:ascii="Times New Roman" w:hAnsi="Times New Roman" w:cs="Times New Roman"/>
                <w:sz w:val="28"/>
                <w:szCs w:val="28"/>
              </w:rPr>
              <w:t xml:space="preserve">ерритория </w:t>
            </w:r>
            <w:proofErr w:type="spellStart"/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Варениковского</w:t>
            </w:r>
            <w:proofErr w:type="spellEnd"/>
            <w:r w:rsidRPr="006C7BAD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FF0636" w:rsidRPr="006C7BAD" w:rsidRDefault="00FF0636" w:rsidP="00615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F0636" w:rsidRPr="006C7BAD" w:rsidRDefault="00FF0636" w:rsidP="0017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Иглакова</w:t>
            </w:r>
            <w:proofErr w:type="spellEnd"/>
            <w:r w:rsidRPr="006C7BAD"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  <w:tr w:rsidR="00FF0636" w:rsidRPr="006C7BAD">
        <w:trPr>
          <w:trHeight w:val="145"/>
        </w:trPr>
        <w:tc>
          <w:tcPr>
            <w:tcW w:w="550" w:type="dxa"/>
          </w:tcPr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0" w:type="dxa"/>
            <w:gridSpan w:val="2"/>
          </w:tcPr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«Знай и соблюдай закон»</w:t>
            </w:r>
          </w:p>
        </w:tc>
        <w:tc>
          <w:tcPr>
            <w:tcW w:w="3827" w:type="dxa"/>
          </w:tcPr>
          <w:p w:rsidR="00FF0636" w:rsidRPr="006C7BAD" w:rsidRDefault="00FF0636" w:rsidP="00BE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Раздача тематических буклетов</w:t>
            </w:r>
          </w:p>
        </w:tc>
        <w:tc>
          <w:tcPr>
            <w:tcW w:w="3402" w:type="dxa"/>
          </w:tcPr>
          <w:p w:rsidR="00FF0636" w:rsidRPr="006C7BAD" w:rsidRDefault="00FF0636" w:rsidP="00BE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01.08.2017</w:t>
            </w: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0636" w:rsidRPr="006C7BAD" w:rsidRDefault="00FF0636" w:rsidP="00BE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Парковая зона</w:t>
            </w:r>
          </w:p>
          <w:p w:rsidR="00FF0636" w:rsidRPr="006C7BAD" w:rsidRDefault="00FF0636" w:rsidP="00BE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F0636" w:rsidRPr="006C7BAD" w:rsidRDefault="00FF0636" w:rsidP="0017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Иглакова</w:t>
            </w:r>
            <w:proofErr w:type="spellEnd"/>
            <w:r w:rsidRPr="006C7BAD"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  <w:tr w:rsidR="00FF0636" w:rsidRPr="006C7BAD">
        <w:trPr>
          <w:trHeight w:val="145"/>
        </w:trPr>
        <w:tc>
          <w:tcPr>
            <w:tcW w:w="550" w:type="dxa"/>
          </w:tcPr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10" w:type="dxa"/>
            <w:gridSpan w:val="2"/>
          </w:tcPr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и твои права»</w:t>
            </w:r>
          </w:p>
        </w:tc>
        <w:tc>
          <w:tcPr>
            <w:tcW w:w="3827" w:type="dxa"/>
          </w:tcPr>
          <w:p w:rsidR="00FF0636" w:rsidRPr="006C7BAD" w:rsidRDefault="00FF0636" w:rsidP="00BE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Раздача тематических буклетов</w:t>
            </w:r>
          </w:p>
        </w:tc>
        <w:tc>
          <w:tcPr>
            <w:tcW w:w="3402" w:type="dxa"/>
          </w:tcPr>
          <w:p w:rsidR="00FF0636" w:rsidRPr="006C7BAD" w:rsidRDefault="00FF0636" w:rsidP="00BE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0636" w:rsidRPr="006C7BAD" w:rsidRDefault="00FF0636" w:rsidP="00BE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МБОУ СОШ с/</w:t>
            </w:r>
            <w:proofErr w:type="spellStart"/>
            <w:proofErr w:type="gramStart"/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</w:tcPr>
          <w:p w:rsidR="00FF0636" w:rsidRPr="006C7BAD" w:rsidRDefault="00FF0636" w:rsidP="0017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Иглакова</w:t>
            </w:r>
            <w:proofErr w:type="spellEnd"/>
            <w:r w:rsidRPr="006C7BAD"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  <w:tr w:rsidR="00FF0636" w:rsidRPr="006C7BAD">
        <w:trPr>
          <w:trHeight w:val="145"/>
        </w:trPr>
        <w:tc>
          <w:tcPr>
            <w:tcW w:w="15424" w:type="dxa"/>
            <w:gridSpan w:val="6"/>
          </w:tcPr>
          <w:p w:rsidR="00FF0636" w:rsidRPr="006C7BAD" w:rsidRDefault="00FF0636" w:rsidP="006956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  <w:p w:rsidR="00FF0636" w:rsidRPr="006C7BAD" w:rsidRDefault="00FF0636" w:rsidP="00177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636" w:rsidRPr="006C7BAD">
        <w:trPr>
          <w:trHeight w:val="145"/>
        </w:trPr>
        <w:tc>
          <w:tcPr>
            <w:tcW w:w="682" w:type="dxa"/>
            <w:gridSpan w:val="2"/>
          </w:tcPr>
          <w:p w:rsidR="00FF0636" w:rsidRPr="006C7BAD" w:rsidRDefault="00FF0636" w:rsidP="00FA3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FF0636" w:rsidRPr="006C7BAD" w:rsidRDefault="00FF0636" w:rsidP="00FA3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«Закон и порядок на нашей земле</w:t>
            </w: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827" w:type="dxa"/>
          </w:tcPr>
          <w:p w:rsidR="00FF0636" w:rsidRPr="006C7BAD" w:rsidRDefault="00FF0636" w:rsidP="00FA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proofErr w:type="gramStart"/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3402" w:type="dxa"/>
          </w:tcPr>
          <w:p w:rsidR="00FF0636" w:rsidRPr="006C7BAD" w:rsidRDefault="00FF0636" w:rsidP="00FA3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  <w:p w:rsidR="00FF0636" w:rsidRPr="006C7BAD" w:rsidRDefault="00FF0636" w:rsidP="00FA3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МБОУ СОШ с/</w:t>
            </w:r>
            <w:proofErr w:type="spellStart"/>
            <w:proofErr w:type="gramStart"/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</w:tcPr>
          <w:p w:rsidR="00FF0636" w:rsidRPr="006C7BAD" w:rsidRDefault="00FF0636" w:rsidP="00FA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 Т.П.</w:t>
            </w:r>
          </w:p>
        </w:tc>
      </w:tr>
      <w:tr w:rsidR="00FF0636" w:rsidRPr="006C7BAD">
        <w:trPr>
          <w:trHeight w:val="145"/>
        </w:trPr>
        <w:tc>
          <w:tcPr>
            <w:tcW w:w="682" w:type="dxa"/>
            <w:gridSpan w:val="2"/>
          </w:tcPr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FF0636" w:rsidRPr="006C7BAD" w:rsidRDefault="00FF0636" w:rsidP="00BE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Раздача тематических буклетов»</w:t>
            </w:r>
          </w:p>
        </w:tc>
        <w:tc>
          <w:tcPr>
            <w:tcW w:w="3827" w:type="dxa"/>
          </w:tcPr>
          <w:p w:rsidR="00FF0636" w:rsidRPr="006C7BAD" w:rsidRDefault="00FF0636" w:rsidP="00BE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proofErr w:type="gramStart"/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3402" w:type="dxa"/>
          </w:tcPr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МБОУ СОШ с/</w:t>
            </w:r>
            <w:proofErr w:type="spellStart"/>
            <w:proofErr w:type="gramStart"/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</w:tcPr>
          <w:p w:rsidR="00FF0636" w:rsidRPr="006C7BAD" w:rsidRDefault="00FF0636" w:rsidP="0017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FF0636" w:rsidRPr="006C7BAD">
        <w:trPr>
          <w:trHeight w:val="145"/>
        </w:trPr>
        <w:tc>
          <w:tcPr>
            <w:tcW w:w="682" w:type="dxa"/>
            <w:gridSpan w:val="2"/>
          </w:tcPr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F0636" w:rsidRPr="006C7BAD" w:rsidRDefault="00FF0636" w:rsidP="00BE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«Профилактика правонарушений»</w:t>
            </w:r>
          </w:p>
        </w:tc>
        <w:tc>
          <w:tcPr>
            <w:tcW w:w="3827" w:type="dxa"/>
          </w:tcPr>
          <w:p w:rsidR="00FF0636" w:rsidRPr="006C7BAD" w:rsidRDefault="00FF0636" w:rsidP="00BE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proofErr w:type="gramStart"/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3402" w:type="dxa"/>
          </w:tcPr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10.03.2017</w:t>
            </w: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0636" w:rsidRPr="006C7BAD" w:rsidRDefault="00FF0636" w:rsidP="00615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МБОУ СОШ с/</w:t>
            </w:r>
            <w:proofErr w:type="spellStart"/>
            <w:proofErr w:type="gramStart"/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</w:tcPr>
          <w:p w:rsidR="00FF0636" w:rsidRPr="006C7BAD" w:rsidRDefault="00FF0636" w:rsidP="0017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 Т.П.</w:t>
            </w:r>
          </w:p>
        </w:tc>
      </w:tr>
      <w:tr w:rsidR="00FF0636" w:rsidRPr="006C7BAD">
        <w:trPr>
          <w:trHeight w:val="145"/>
        </w:trPr>
        <w:tc>
          <w:tcPr>
            <w:tcW w:w="682" w:type="dxa"/>
            <w:gridSpan w:val="2"/>
          </w:tcPr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FF0636" w:rsidRPr="006C7BAD" w:rsidRDefault="00FF0636" w:rsidP="00BE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«Умей сказать НЕТ»</w:t>
            </w:r>
          </w:p>
        </w:tc>
        <w:tc>
          <w:tcPr>
            <w:tcW w:w="3827" w:type="dxa"/>
          </w:tcPr>
          <w:p w:rsidR="00FF0636" w:rsidRPr="006C7BAD" w:rsidRDefault="00FF0636" w:rsidP="00BE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proofErr w:type="gramStart"/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3402" w:type="dxa"/>
          </w:tcPr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14.04.2017</w:t>
            </w: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МБОУ СОШ с/</w:t>
            </w:r>
            <w:proofErr w:type="spellStart"/>
            <w:proofErr w:type="gramStart"/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</w:tcPr>
          <w:p w:rsidR="00FF0636" w:rsidRPr="006C7BAD" w:rsidRDefault="00FF0636" w:rsidP="0017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FF0636" w:rsidRPr="006C7BAD">
        <w:trPr>
          <w:trHeight w:val="145"/>
        </w:trPr>
        <w:tc>
          <w:tcPr>
            <w:tcW w:w="682" w:type="dxa"/>
            <w:gridSpan w:val="2"/>
          </w:tcPr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FF0636" w:rsidRPr="00973E1D" w:rsidRDefault="00FF0636" w:rsidP="00BE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E1D">
              <w:rPr>
                <w:rFonts w:ascii="Times New Roman" w:hAnsi="Times New Roman" w:cs="Times New Roman"/>
                <w:sz w:val="28"/>
                <w:szCs w:val="28"/>
              </w:rPr>
              <w:t>«Как противостоять вредным привычкам»</w:t>
            </w:r>
          </w:p>
        </w:tc>
        <w:tc>
          <w:tcPr>
            <w:tcW w:w="3827" w:type="dxa"/>
          </w:tcPr>
          <w:p w:rsidR="00FF0636" w:rsidRPr="006C7BAD" w:rsidRDefault="00FF0636" w:rsidP="00BE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proofErr w:type="gramStart"/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3402" w:type="dxa"/>
          </w:tcPr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12.05.2017</w:t>
            </w: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фойе ДК</w:t>
            </w:r>
          </w:p>
        </w:tc>
        <w:tc>
          <w:tcPr>
            <w:tcW w:w="2835" w:type="dxa"/>
          </w:tcPr>
          <w:p w:rsidR="00FF0636" w:rsidRPr="006C7BAD" w:rsidRDefault="00FF0636" w:rsidP="0017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 Т.П.</w:t>
            </w:r>
          </w:p>
        </w:tc>
      </w:tr>
      <w:tr w:rsidR="00FF0636" w:rsidRPr="006C7BAD">
        <w:trPr>
          <w:trHeight w:val="145"/>
        </w:trPr>
        <w:tc>
          <w:tcPr>
            <w:tcW w:w="682" w:type="dxa"/>
            <w:gridSpan w:val="2"/>
          </w:tcPr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FF0636" w:rsidRPr="006C7BAD" w:rsidRDefault="00FF0636" w:rsidP="00BE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и закон</w:t>
            </w: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FF0636" w:rsidRPr="006C7BAD" w:rsidRDefault="00FF0636" w:rsidP="00BE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программа.</w:t>
            </w:r>
          </w:p>
        </w:tc>
        <w:tc>
          <w:tcPr>
            <w:tcW w:w="3402" w:type="dxa"/>
          </w:tcPr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16.06.2017</w:t>
            </w: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Площадка ДК</w:t>
            </w:r>
          </w:p>
        </w:tc>
        <w:tc>
          <w:tcPr>
            <w:tcW w:w="2835" w:type="dxa"/>
          </w:tcPr>
          <w:p w:rsidR="00FF0636" w:rsidRPr="006C7BAD" w:rsidRDefault="00FF0636" w:rsidP="0017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FF0636" w:rsidRPr="006C7BAD">
        <w:trPr>
          <w:trHeight w:val="145"/>
        </w:trPr>
        <w:tc>
          <w:tcPr>
            <w:tcW w:w="682" w:type="dxa"/>
            <w:gridSpan w:val="2"/>
          </w:tcPr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FF0636" w:rsidRPr="006C7BAD" w:rsidRDefault="00FF0636" w:rsidP="00276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F0636" w:rsidRPr="006C7BAD" w:rsidRDefault="00FF0636" w:rsidP="00BE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6C7BAD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Мы выбираем жизнь по закону"</w:t>
            </w:r>
          </w:p>
        </w:tc>
        <w:tc>
          <w:tcPr>
            <w:tcW w:w="3827" w:type="dxa"/>
          </w:tcPr>
          <w:p w:rsidR="00FF0636" w:rsidRPr="006C7BAD" w:rsidRDefault="00FF0636" w:rsidP="00BE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Правовая викторина.</w:t>
            </w:r>
          </w:p>
        </w:tc>
        <w:tc>
          <w:tcPr>
            <w:tcW w:w="3402" w:type="dxa"/>
          </w:tcPr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14.07.2017</w:t>
            </w: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фойе ДК</w:t>
            </w:r>
          </w:p>
        </w:tc>
        <w:tc>
          <w:tcPr>
            <w:tcW w:w="2835" w:type="dxa"/>
          </w:tcPr>
          <w:p w:rsidR="00FF0636" w:rsidRPr="006C7BAD" w:rsidRDefault="00FF0636" w:rsidP="0017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Пискун Т.П.</w:t>
            </w:r>
          </w:p>
        </w:tc>
      </w:tr>
      <w:tr w:rsidR="00FF0636" w:rsidRPr="006C7BAD">
        <w:trPr>
          <w:trHeight w:val="145"/>
        </w:trPr>
        <w:tc>
          <w:tcPr>
            <w:tcW w:w="682" w:type="dxa"/>
            <w:gridSpan w:val="2"/>
          </w:tcPr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678" w:type="dxa"/>
          </w:tcPr>
          <w:p w:rsidR="00FF0636" w:rsidRPr="0072722D" w:rsidRDefault="00FF0636" w:rsidP="00BE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272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Проступок, правонарушение, преступление</w:t>
            </w:r>
            <w:r w:rsidRPr="007272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FF0636" w:rsidRPr="006C7BAD" w:rsidRDefault="00FF0636" w:rsidP="00BE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программа.</w:t>
            </w:r>
          </w:p>
        </w:tc>
        <w:tc>
          <w:tcPr>
            <w:tcW w:w="3402" w:type="dxa"/>
          </w:tcPr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11.08.2017</w:t>
            </w: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Площадка ДК</w:t>
            </w:r>
          </w:p>
        </w:tc>
        <w:tc>
          <w:tcPr>
            <w:tcW w:w="2835" w:type="dxa"/>
          </w:tcPr>
          <w:p w:rsidR="00FF0636" w:rsidRPr="006C7BAD" w:rsidRDefault="00FF0636" w:rsidP="0017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FF0636" w:rsidRPr="006C7BAD">
        <w:trPr>
          <w:trHeight w:val="145"/>
        </w:trPr>
        <w:tc>
          <w:tcPr>
            <w:tcW w:w="682" w:type="dxa"/>
            <w:gridSpan w:val="2"/>
          </w:tcPr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FF0636" w:rsidRPr="006C7BAD" w:rsidRDefault="00FF0636" w:rsidP="00BE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 xml:space="preserve">«Наш выбор </w:t>
            </w:r>
            <w:proofErr w:type="gramStart"/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порт»</w:t>
            </w:r>
          </w:p>
        </w:tc>
        <w:tc>
          <w:tcPr>
            <w:tcW w:w="3827" w:type="dxa"/>
          </w:tcPr>
          <w:p w:rsidR="00FF0636" w:rsidRPr="006C7BAD" w:rsidRDefault="00FF0636" w:rsidP="00BE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Тематическое спортивное мероприятие.</w:t>
            </w:r>
          </w:p>
        </w:tc>
        <w:tc>
          <w:tcPr>
            <w:tcW w:w="3402" w:type="dxa"/>
          </w:tcPr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МБОУ СОШ с/</w:t>
            </w:r>
            <w:proofErr w:type="spellStart"/>
            <w:proofErr w:type="gramStart"/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</w:tcPr>
          <w:p w:rsidR="00FF0636" w:rsidRPr="006C7BAD" w:rsidRDefault="00FF0636" w:rsidP="0017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 Т.П.</w:t>
            </w:r>
          </w:p>
        </w:tc>
      </w:tr>
      <w:tr w:rsidR="00FF0636" w:rsidRPr="006C7BAD">
        <w:trPr>
          <w:trHeight w:val="145"/>
        </w:trPr>
        <w:tc>
          <w:tcPr>
            <w:tcW w:w="682" w:type="dxa"/>
            <w:gridSpan w:val="2"/>
          </w:tcPr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FF0636" w:rsidRPr="00B67A57" w:rsidRDefault="00FF0636" w:rsidP="00BE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57">
              <w:rPr>
                <w:rFonts w:ascii="Times New Roman" w:hAnsi="Times New Roman" w:cs="Times New Roman"/>
                <w:sz w:val="28"/>
                <w:szCs w:val="28"/>
              </w:rPr>
              <w:t>«Ценность человека – жизнь и здоровье!»</w:t>
            </w:r>
          </w:p>
        </w:tc>
        <w:tc>
          <w:tcPr>
            <w:tcW w:w="3827" w:type="dxa"/>
          </w:tcPr>
          <w:p w:rsidR="00FF0636" w:rsidRPr="006C7BAD" w:rsidRDefault="00FF0636" w:rsidP="00BE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Лекци</w:t>
            </w:r>
            <w:proofErr w:type="gramStart"/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6C7BAD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</w:tc>
        <w:tc>
          <w:tcPr>
            <w:tcW w:w="3402" w:type="dxa"/>
          </w:tcPr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20.10.2017</w:t>
            </w: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МБОУ СОШ с/</w:t>
            </w:r>
            <w:proofErr w:type="spellStart"/>
            <w:proofErr w:type="gramStart"/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F0636" w:rsidRPr="006C7BAD" w:rsidRDefault="00FF0636" w:rsidP="0017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FF0636" w:rsidRPr="006C7BAD">
        <w:trPr>
          <w:trHeight w:val="145"/>
        </w:trPr>
        <w:tc>
          <w:tcPr>
            <w:tcW w:w="682" w:type="dxa"/>
            <w:gridSpan w:val="2"/>
          </w:tcPr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FF0636" w:rsidRPr="006C7BAD" w:rsidRDefault="00FF0636" w:rsidP="00BE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 профилактики</w:t>
            </w: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FF0636" w:rsidRPr="006C7BAD" w:rsidRDefault="00FF0636" w:rsidP="00BE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мероприятие, по профилактике правонарушений</w:t>
            </w:r>
          </w:p>
        </w:tc>
        <w:tc>
          <w:tcPr>
            <w:tcW w:w="3402" w:type="dxa"/>
          </w:tcPr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15.11.2017</w:t>
            </w: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МБОУ СОШ с/</w:t>
            </w:r>
            <w:proofErr w:type="spellStart"/>
            <w:proofErr w:type="gramStart"/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F0636" w:rsidRPr="006C7BAD" w:rsidRDefault="00FF0636" w:rsidP="0017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 Т.П.</w:t>
            </w:r>
          </w:p>
        </w:tc>
      </w:tr>
      <w:tr w:rsidR="00FF0636" w:rsidRPr="006C7BAD">
        <w:trPr>
          <w:trHeight w:val="145"/>
        </w:trPr>
        <w:tc>
          <w:tcPr>
            <w:tcW w:w="682" w:type="dxa"/>
            <w:gridSpan w:val="2"/>
          </w:tcPr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FF0636" w:rsidRPr="006C7BAD" w:rsidRDefault="00FF0636" w:rsidP="00BE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 безопасности</w:t>
            </w: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FF0636" w:rsidRPr="006C7BAD" w:rsidRDefault="00FF0636" w:rsidP="00BE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программа.</w:t>
            </w:r>
          </w:p>
        </w:tc>
        <w:tc>
          <w:tcPr>
            <w:tcW w:w="3402" w:type="dxa"/>
          </w:tcPr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15.12.2017</w:t>
            </w: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0636" w:rsidRPr="006C7BAD" w:rsidRDefault="00FF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AD">
              <w:rPr>
                <w:rFonts w:ascii="Times New Roman" w:hAnsi="Times New Roman" w:cs="Times New Roman"/>
                <w:sz w:val="28"/>
                <w:szCs w:val="28"/>
              </w:rPr>
              <w:t>Фойе ДК</w:t>
            </w:r>
          </w:p>
        </w:tc>
        <w:tc>
          <w:tcPr>
            <w:tcW w:w="2835" w:type="dxa"/>
          </w:tcPr>
          <w:p w:rsidR="00FF0636" w:rsidRPr="006C7BAD" w:rsidRDefault="00FF0636" w:rsidP="0017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</w:tbl>
    <w:p w:rsidR="00FF0636" w:rsidRPr="00615810" w:rsidRDefault="00FF0636">
      <w:pPr>
        <w:rPr>
          <w:rFonts w:ascii="Times New Roman" w:hAnsi="Times New Roman" w:cs="Times New Roman"/>
          <w:sz w:val="28"/>
          <w:szCs w:val="28"/>
        </w:rPr>
      </w:pPr>
    </w:p>
    <w:p w:rsidR="00FF10FF" w:rsidRPr="00CA4C16" w:rsidRDefault="00FF10FF" w:rsidP="00FF10FF">
      <w:pPr>
        <w:rPr>
          <w:rFonts w:ascii="Times New Roman" w:hAnsi="Times New Roman" w:cs="Times New Roman"/>
          <w:sz w:val="28"/>
          <w:szCs w:val="28"/>
        </w:rPr>
      </w:pPr>
      <w:r w:rsidRPr="00CA4C16">
        <w:rPr>
          <w:rFonts w:ascii="Times New Roman" w:hAnsi="Times New Roman" w:cs="Times New Roman"/>
          <w:sz w:val="28"/>
          <w:szCs w:val="28"/>
        </w:rPr>
        <w:t xml:space="preserve">Директор МБУ «Дом культуры </w:t>
      </w:r>
      <w:proofErr w:type="spellStart"/>
      <w:r w:rsidRPr="00CA4C16">
        <w:rPr>
          <w:rFonts w:ascii="Times New Roman" w:hAnsi="Times New Roman" w:cs="Times New Roman"/>
          <w:sz w:val="28"/>
          <w:szCs w:val="28"/>
        </w:rPr>
        <w:t>Варениковского</w:t>
      </w:r>
      <w:proofErr w:type="spellEnd"/>
      <w:r w:rsidRPr="00CA4C16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CA4C1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A4C16">
        <w:rPr>
          <w:rFonts w:ascii="Times New Roman" w:hAnsi="Times New Roman" w:cs="Times New Roman"/>
          <w:sz w:val="28"/>
          <w:szCs w:val="28"/>
        </w:rPr>
        <w:t>И.Ю.Бакринева</w:t>
      </w:r>
      <w:proofErr w:type="spellEnd"/>
    </w:p>
    <w:p w:rsidR="00FF0636" w:rsidRPr="00615810" w:rsidRDefault="00FF0636" w:rsidP="00FF10FF">
      <w:pPr>
        <w:outlineLvl w:val="0"/>
        <w:rPr>
          <w:rFonts w:ascii="Times New Roman" w:hAnsi="Times New Roman" w:cs="Times New Roman"/>
          <w:sz w:val="28"/>
          <w:szCs w:val="28"/>
        </w:rPr>
      </w:pPr>
    </w:p>
    <w:sectPr w:rsidR="00FF0636" w:rsidRPr="00615810" w:rsidSect="00615810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775B0"/>
    <w:rsid w:val="00080F3F"/>
    <w:rsid w:val="000A2B63"/>
    <w:rsid w:val="001775B0"/>
    <w:rsid w:val="001E4AEB"/>
    <w:rsid w:val="00276411"/>
    <w:rsid w:val="002A39DC"/>
    <w:rsid w:val="00615810"/>
    <w:rsid w:val="006956D2"/>
    <w:rsid w:val="006C7BAD"/>
    <w:rsid w:val="006F2066"/>
    <w:rsid w:val="007217BC"/>
    <w:rsid w:val="0072722D"/>
    <w:rsid w:val="007F463F"/>
    <w:rsid w:val="00927320"/>
    <w:rsid w:val="00973E1D"/>
    <w:rsid w:val="009C1419"/>
    <w:rsid w:val="00B300B2"/>
    <w:rsid w:val="00B30D8A"/>
    <w:rsid w:val="00B67A57"/>
    <w:rsid w:val="00BE1E83"/>
    <w:rsid w:val="00D26923"/>
    <w:rsid w:val="00E55DBB"/>
    <w:rsid w:val="00E95E67"/>
    <w:rsid w:val="00F95D0A"/>
    <w:rsid w:val="00FA32E4"/>
    <w:rsid w:val="00FB042B"/>
    <w:rsid w:val="00FF0636"/>
    <w:rsid w:val="00FF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6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775B0"/>
    <w:pPr>
      <w:spacing w:before="100" w:beforeAutospacing="1" w:after="119" w:line="240" w:lineRule="auto"/>
    </w:pPr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2A39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9C1419"/>
    <w:rPr>
      <w:rFonts w:ascii="Times New Roman" w:hAnsi="Times New Roman" w:cs="Times New Roman"/>
      <w:sz w:val="2"/>
      <w:szCs w:val="2"/>
    </w:rPr>
  </w:style>
  <w:style w:type="table" w:styleId="a6">
    <w:name w:val="Table Grid"/>
    <w:basedOn w:val="a1"/>
    <w:locked/>
    <w:rsid w:val="00FF1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1749</Characters>
  <Application>Microsoft Office Word</Application>
  <DocSecurity>0</DocSecurity>
  <Lines>14</Lines>
  <Paragraphs>4</Paragraphs>
  <ScaleCrop>false</ScaleCrop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Microsoft</cp:lastModifiedBy>
  <cp:revision>2</cp:revision>
  <cp:lastPrinted>2016-12-27T19:39:00Z</cp:lastPrinted>
  <dcterms:created xsi:type="dcterms:W3CDTF">2016-12-27T19:42:00Z</dcterms:created>
  <dcterms:modified xsi:type="dcterms:W3CDTF">2016-12-27T19:42:00Z</dcterms:modified>
</cp:coreProperties>
</file>