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МКУ«Дом культуры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Варениковского сельского поселения»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______________И.Ю. Бакринева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____________________2019 г.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проведении ежегодного открытого межпоселенческого фестиваля-конкурса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«Вареничный разгуляй - 2022»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празднования Дня  освобождения станицы Варениковской 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1.Общие положения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Настоящее Положение регламентирует проведение ежегодного  открытого межпоселенческого фестиваля-конкурса «Вареничный разгуляй - 2022» (далее Фестиваль);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Учредитель фестиваля: Администрация Варениковского сельского поселения Крымского района;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Организатор фестиваля: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МКУ «Дом культуры Варениковского сельского поселения».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2.Цель и задачи Фестиваля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2.1.Создание условий для развития инициативного участия жителей Варениковского сельского поселения и поселений Крымского района в творческой и социально-культурной деятельности;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2.2.Сохранение и популяризация традиций национальной  русской  и кубанской кухни;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Обеспечение доступности сектора массовой культуры, вовлечение населения в процесс реализации программы массовой культуры.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3.Участники Фестиваля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3.1.Для участия в Фестивале приглашаются творческие коллективы Домов культуры,  муниципальные и частные организации, частные лица, проживающие на территории  Крымского района;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3.2.Возрастного ограничения нет.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4.Условия участия, место и сроки проведения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</w:t>
        <w:tab/>
        <w:t xml:space="preserve">Дата и время проведения – 17 сентября 2022 года, 13.00 ч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</w:t>
        <w:tab/>
        <w:t xml:space="preserve">Место проведения – Крымский район, ст. Варениковская, ул. Советская 41, площадь станицы.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4.3.  Для участия в фестивале, необходимо в оргкомитет предоставить заявку (образец прилагается). В день проведения фестиваля участникам необходимо представить для оценки жюри оригинальные вареники, с прилагающимся рецептом блюда.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4.4. По желанию, творческие коллективы могут представить  номер художественной самодеятельности, для включения в концертную программу фестиваля и принять участие в конкурсе на самую оригинальную частушку на тему фестиваля «Про вареники пою»;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4.5 Участники фестиваля представляют программу не более 5-7 минут, с обязательным участием в следующих конкурсах: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«Варенец –удалец» - парад вареников и дефиле казачек (дефиле участников (казачек) в  костюмах и с блюдом с  варениками.  Ростовая кукла или участник в костюме вареника);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«Обжоркин ряд» - ярмарка- представление  оформления стола и презентация вареников (программа 5-7 минут);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«Варись вареник большой и маленький», конкурс на самый большой или маленький вареник;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«Угадай, что внутри?» конкурс на самую  оригинальную  начинку;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«Чудо из чудес» кулинарные композиции из вареников. 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Награждение участников Фестиваля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Все участники Фестиваля награждаются дипломами  участника и памятными сувенирами.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Победители Фестиваля награждаются дипломами I, II, III степени и ценными  подарками.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Информация об итогах проведения Фестиваля «Вареничный разгуляй» будет размещена в течении дня на сайте  МКУ«Дом культуры Варениковского сельского поселения».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6.Оргкомитет и экспертный совет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6.1 Для проведения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ежегодного  открытого межрайонного фестиваля-конкурса «Вареничный разгуляй - 2022», создается оргкомитет и жюри, куда входят представители Администрации и Совета Варениковского сельского поселения Крымского района, специалисты сферы культуры и технологии питания. Оргкомитет полностью координирует проведение фестиваля. Жюри дегустирует блюда, оценивает их,  формирует предложение на поощрение за участие в концертной программе, художественном представлении блюда и конкурсе частушек.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7.Подача заявок на участие в Фестивале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 Для участия в Фестивале необходимо в срок до 15.09.2022г направить в адрес организаторов: ст.Варениковская. ул. Советская 41, МКУ«Дом культуры Варениковского сельского поселения» 8(86131)71260.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Пискун Татьяна Петровна – директор МКУ«Дом культуры Варениковского сельского поселения» 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Тел/факс. 8(86131)71260; 89183102797.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Шимина Анна Николаевна  – художественный руководитель.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Тел.: 8(86131)71260; 89184944179.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анкету-заявку, установленного образца к настоящему положению (Приложение № 1), </w:t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Финансовые условия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 Командировочные расходы (проезд,) осуществляются за счет направляющей организации.</w:t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Программа фестиваля 17.09.2022г.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10.00 -11.00 –Заезд  и регистрация участников фестиваля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13.00 – «Утро  с атаманом Вареником» - открытие фестиваля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«Варенец –удалец» - парад вареников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«Обжоркин ряд» - ярмарка представление и презентация вареников, дегустация, выступление творческих коллективов.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«Вареничные забавы» игровая развлекательная программа.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«Про вареники пою» - конкурс на самую оригинальную частушку.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«Умелый повар» - мастер-класс для детей по лепке вареников из соленого теста.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«Вареничный разгуляй» -  подведение итогов фестиваля, награждение выступление творческих коллективов, закрытие фестиваля, награждение победителей.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«Всем миром»  - угощение станичников гигантским вареником.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«Танцуй Варениковская» - флеш-моб.</w:t>
      </w:r>
    </w:p>
    <w:p w:rsidR="00000000" w:rsidDel="00000000" w:rsidP="00000000" w:rsidRDefault="00000000" w:rsidRPr="00000000" w14:paraId="0000004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Анкета – заявка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Ежегодного  открытого межпоселенческого фестиваля-конкурса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«Вареничный разгуляй - 2022»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учреждения, организации,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коллектива, ( Ф.И.О.  участника,)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(для участия в параде вареников «Варенец-удалец» и дефиле казачек)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(для участия в концертной программе)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коллектива (участника)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(для участия в концертной программе)________________________________________________________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участников коллектива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(для участия в концертной программе)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(для участия в концертной программе)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произведения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(для участия  в концертной программе)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презентации (около своего презентационного стола, которая включает в себя: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«Обжоркин ряд»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ярмарка- представление  оформления стола и презентация вареников (программа 5-7 минут);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«Варись вареник большой и маленький»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конкурс на самый большой или маленький вареник; 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«Угадай, что внутри?»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конкурс на самую  оригинальную  начинку)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Контактный телефон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подпись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